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E4BEA" w14:textId="501CDF55" w:rsidR="000A5A1B" w:rsidRPr="00C41134" w:rsidRDefault="000A5A1B" w:rsidP="003D212B">
      <w:pPr>
        <w:jc w:val="center"/>
        <w:rPr>
          <w:rFonts w:eastAsia="Times New Roman"/>
          <w:b/>
          <w:color w:val="000000"/>
          <w:sz w:val="28"/>
          <w:szCs w:val="28"/>
          <w:lang w:val="en-US"/>
        </w:rPr>
      </w:pPr>
      <w:bookmarkStart w:id="0" w:name="_GoBack"/>
      <w:bookmarkEnd w:id="0"/>
      <w:r w:rsidRPr="00C41134">
        <w:rPr>
          <w:rFonts w:eastAsia="Times New Roman"/>
          <w:b/>
          <w:color w:val="000000"/>
          <w:sz w:val="28"/>
          <w:szCs w:val="28"/>
          <w:lang w:val="en-US"/>
        </w:rPr>
        <w:t xml:space="preserve">LIST OF PARISHES, CHURCHES, MONASTERIES, PRAYER HOUSES AND CLERGY </w:t>
      </w:r>
    </w:p>
    <w:p w14:paraId="610E4BEB" w14:textId="7EB091B2" w:rsidR="003D212B" w:rsidRPr="00C41134" w:rsidRDefault="000A5A1B" w:rsidP="003D212B">
      <w:pPr>
        <w:jc w:val="center"/>
        <w:rPr>
          <w:rFonts w:eastAsia="Times New Roman"/>
          <w:b/>
          <w:color w:val="000000"/>
          <w:sz w:val="28"/>
          <w:szCs w:val="28"/>
          <w:lang w:val="en-US"/>
        </w:rPr>
      </w:pPr>
      <w:r w:rsidRPr="00C41134">
        <w:rPr>
          <w:rFonts w:eastAsia="Times New Roman"/>
          <w:b/>
          <w:color w:val="000000"/>
          <w:sz w:val="28"/>
          <w:szCs w:val="28"/>
          <w:lang w:val="en-US"/>
        </w:rPr>
        <w:t>OF THE RUSSIAN SPIRITUAL MISSION IN CHINA AS O</w:t>
      </w:r>
      <w:r w:rsidR="002B3574">
        <w:rPr>
          <w:rFonts w:eastAsia="Times New Roman"/>
          <w:b/>
          <w:color w:val="000000"/>
          <w:sz w:val="28"/>
          <w:szCs w:val="28"/>
          <w:lang w:val="en-US"/>
        </w:rPr>
        <w:t>F</w:t>
      </w:r>
      <w:r w:rsidRPr="00C41134">
        <w:rPr>
          <w:rFonts w:eastAsia="Times New Roman"/>
          <w:b/>
          <w:color w:val="000000"/>
          <w:sz w:val="28"/>
          <w:szCs w:val="28"/>
          <w:lang w:val="en-US"/>
        </w:rPr>
        <w:t xml:space="preserve"> JULY 1, 1950 </w:t>
      </w:r>
    </w:p>
    <w:p w14:paraId="610E4BEC" w14:textId="77777777" w:rsidR="003D212B" w:rsidRPr="00C41134" w:rsidRDefault="003D212B" w:rsidP="003D212B">
      <w:pPr>
        <w:jc w:val="center"/>
        <w:rPr>
          <w:rFonts w:eastAsia="Times New Roman"/>
          <w:color w:val="000000"/>
          <w:sz w:val="27"/>
          <w:szCs w:val="27"/>
          <w:lang w:val="en-US"/>
        </w:rPr>
      </w:pPr>
      <w:r w:rsidRPr="00C41134">
        <w:rPr>
          <w:rFonts w:eastAsia="Times New Roman"/>
          <w:color w:val="000000"/>
          <w:lang w:val="en-US"/>
        </w:rPr>
        <w:t> </w:t>
      </w:r>
    </w:p>
    <w:tbl>
      <w:tblPr>
        <w:tblW w:w="15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2"/>
        <w:gridCol w:w="4140"/>
        <w:gridCol w:w="3600"/>
        <w:gridCol w:w="1459"/>
        <w:gridCol w:w="18"/>
        <w:gridCol w:w="3056"/>
        <w:gridCol w:w="15"/>
      </w:tblGrid>
      <w:tr w:rsidR="00096CC3" w:rsidRPr="00C41134" w14:paraId="610E4BF3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BED" w14:textId="77777777" w:rsidR="003D212B" w:rsidRPr="00C41134" w:rsidRDefault="000A5A1B" w:rsidP="003D212B">
            <w:pPr>
              <w:jc w:val="center"/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b/>
                <w:bCs/>
                <w:lang w:val="en-US"/>
              </w:rPr>
              <w:t>Name of the church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BEE" w14:textId="77777777" w:rsidR="003D212B" w:rsidRPr="00C41134" w:rsidRDefault="000A5A1B" w:rsidP="003D212B">
            <w:pPr>
              <w:jc w:val="center"/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b/>
                <w:bCs/>
                <w:lang w:val="en-US"/>
              </w:rPr>
              <w:t>Date of build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BEF" w14:textId="77777777" w:rsidR="003D212B" w:rsidRPr="00C41134" w:rsidRDefault="000A5A1B" w:rsidP="003D212B">
            <w:pPr>
              <w:jc w:val="center"/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b/>
                <w:bCs/>
                <w:lang w:val="en-US"/>
              </w:rPr>
              <w:t>Clergy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BF0" w14:textId="77777777" w:rsidR="003D212B" w:rsidRPr="00C41134" w:rsidRDefault="000A5A1B" w:rsidP="003D212B">
            <w:pPr>
              <w:jc w:val="center"/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b/>
                <w:bCs/>
                <w:lang w:val="en-US"/>
              </w:rPr>
              <w:t>Citizenship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BF1" w14:textId="77777777" w:rsidR="000A5A1B" w:rsidRPr="00C41134" w:rsidRDefault="000A5A1B" w:rsidP="003D212B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C41134">
              <w:rPr>
                <w:rFonts w:eastAsia="Times New Roman"/>
                <w:b/>
                <w:bCs/>
                <w:lang w:val="en-US"/>
              </w:rPr>
              <w:t xml:space="preserve">Education </w:t>
            </w:r>
          </w:p>
          <w:p w14:paraId="610E4BF2" w14:textId="77777777" w:rsidR="003D212B" w:rsidRPr="00C41134" w:rsidRDefault="000A5A1B" w:rsidP="003D212B">
            <w:pPr>
              <w:jc w:val="center"/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b/>
                <w:bCs/>
                <w:lang w:val="en-US"/>
              </w:rPr>
              <w:t>and qualification</w:t>
            </w:r>
          </w:p>
        </w:tc>
      </w:tr>
      <w:tr w:rsidR="003D212B" w:rsidRPr="00C41134" w14:paraId="610E4BF5" w14:textId="77777777" w:rsidTr="005F4D53">
        <w:trPr>
          <w:gridAfter w:val="1"/>
          <w:wAfter w:w="15" w:type="dxa"/>
        </w:trPr>
        <w:tc>
          <w:tcPr>
            <w:tcW w:w="151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BF4" w14:textId="77777777" w:rsidR="003D212B" w:rsidRPr="00C41134" w:rsidRDefault="000A5A1B" w:rsidP="003D212B">
            <w:pPr>
              <w:jc w:val="center"/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BEIJING DIOCESE</w:t>
            </w:r>
          </w:p>
        </w:tc>
      </w:tr>
      <w:tr w:rsidR="00096CC3" w:rsidRPr="00553FF9" w14:paraId="610E4BFB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BF6" w14:textId="77777777" w:rsidR="003D212B" w:rsidRPr="00C41134" w:rsidRDefault="000A5A1B" w:rsidP="000A5A1B">
            <w:pPr>
              <w:tabs>
                <w:tab w:val="left" w:pos="210"/>
              </w:tabs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1. Holy Dormition Cathedral Church in Beijing (Beiping)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BF7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1902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BF8" w14:textId="77777777" w:rsidR="003D212B" w:rsidRPr="00C41134" w:rsidRDefault="000A5A1B" w:rsidP="000A5A1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Head of the Mission </w:t>
            </w:r>
            <w:r w:rsidR="003D212B" w:rsidRPr="00C41134">
              <w:rPr>
                <w:rFonts w:eastAsia="Times New Roman"/>
                <w:lang w:val="en-US"/>
              </w:rPr>
              <w:br/>
              <w:t>Archbishop Victor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BF9" w14:textId="77777777" w:rsidR="003D212B" w:rsidRPr="00C41134" w:rsidRDefault="000A5A1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Soviet citizen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BFA" w14:textId="77777777" w:rsidR="003D212B" w:rsidRPr="00C41134" w:rsidRDefault="003D212B" w:rsidP="000A5A1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From the 2nd year</w:t>
            </w:r>
            <w:r w:rsidR="000A5A1B" w:rsidRPr="00C41134">
              <w:rPr>
                <w:rFonts w:eastAsia="Times New Roman"/>
                <w:lang w:val="en-US"/>
              </w:rPr>
              <w:t xml:space="preserve"> of Kazan Spiritual Academy</w:t>
            </w:r>
          </w:p>
        </w:tc>
      </w:tr>
      <w:tr w:rsidR="00096CC3" w:rsidRPr="00553FF9" w14:paraId="610E4C01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BFC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BFD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BFE" w14:textId="56D2675A" w:rsidR="003D212B" w:rsidRPr="00C41134" w:rsidRDefault="000A5A1B" w:rsidP="00206087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Fr.</w:t>
            </w:r>
            <w:r w:rsidR="003D212B" w:rsidRPr="00C41134">
              <w:rPr>
                <w:rFonts w:eastAsia="Times New Roman"/>
                <w:lang w:val="en-US"/>
              </w:rPr>
              <w:t xml:space="preserve"> Micha</w:t>
            </w:r>
            <w:r w:rsidR="00B7734F">
              <w:rPr>
                <w:rFonts w:eastAsia="Times New Roman"/>
                <w:lang w:val="en-US"/>
              </w:rPr>
              <w:t>e</w:t>
            </w:r>
            <w:r w:rsidR="003D212B" w:rsidRPr="00C41134">
              <w:rPr>
                <w:rFonts w:eastAsia="Times New Roman"/>
                <w:lang w:val="en-US"/>
              </w:rPr>
              <w:t>l Vorontsov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BFF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00" w14:textId="77777777" w:rsidR="003D212B" w:rsidRPr="00C41134" w:rsidRDefault="003D212B" w:rsidP="00AE63EA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(From Shanghai) 2nd grade</w:t>
            </w:r>
            <w:r w:rsidR="00AE63EA" w:rsidRPr="00C41134">
              <w:rPr>
                <w:rFonts w:eastAsia="Times New Roman"/>
                <w:lang w:val="en-US"/>
              </w:rPr>
              <w:t xml:space="preserve"> of specialized school</w:t>
            </w:r>
          </w:p>
        </w:tc>
      </w:tr>
      <w:tr w:rsidR="00096CC3" w:rsidRPr="00C41134" w14:paraId="610E4C07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02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03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04" w14:textId="77777777" w:rsidR="003D212B" w:rsidRPr="00C41134" w:rsidRDefault="000A5A1B" w:rsidP="000A5A1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Fr. </w:t>
            </w:r>
            <w:r w:rsidR="003D212B" w:rsidRPr="00C41134">
              <w:rPr>
                <w:rFonts w:eastAsia="Times New Roman"/>
                <w:lang w:val="en-US"/>
              </w:rPr>
              <w:t>Leonid</w:t>
            </w:r>
            <w:r w:rsidRPr="00C41134">
              <w:rPr>
                <w:rFonts w:eastAsia="Times New Roman"/>
                <w:lang w:val="en-US"/>
              </w:rPr>
              <w:t xml:space="preserve"> </w:t>
            </w:r>
            <w:r w:rsidR="003D212B" w:rsidRPr="00C41134">
              <w:rPr>
                <w:rFonts w:eastAsia="Times New Roman"/>
                <w:lang w:val="en-US"/>
              </w:rPr>
              <w:t>Liu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05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Chinese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06" w14:textId="77777777" w:rsidR="003D212B" w:rsidRPr="00C41134" w:rsidRDefault="00C41134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Home </w:t>
            </w:r>
            <w:r w:rsidR="000E1D4A" w:rsidRPr="00C41134">
              <w:rPr>
                <w:rFonts w:eastAsia="Times New Roman"/>
                <w:lang w:val="en-US"/>
              </w:rPr>
              <w:t>education</w:t>
            </w:r>
          </w:p>
        </w:tc>
      </w:tr>
      <w:tr w:rsidR="00096CC3" w:rsidRPr="00C41134" w14:paraId="610E4C0D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08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09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0A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Missionary </w:t>
            </w:r>
            <w:r w:rsidR="000A5A1B" w:rsidRPr="00C41134">
              <w:rPr>
                <w:rFonts w:eastAsia="Times New Roman"/>
                <w:lang w:val="en-US"/>
              </w:rPr>
              <w:t>archpriest</w:t>
            </w:r>
            <w:r w:rsidR="00206087" w:rsidRPr="00C41134">
              <w:rPr>
                <w:rFonts w:eastAsia="Times New Roman"/>
                <w:lang w:val="en-US"/>
              </w:rPr>
              <w:t xml:space="preserve"> </w:t>
            </w:r>
            <w:r w:rsidRPr="00C41134">
              <w:rPr>
                <w:rFonts w:eastAsia="Times New Roman"/>
                <w:lang w:val="en-US"/>
              </w:rPr>
              <w:t>Michael Ming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0B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0C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graduated from </w:t>
            </w:r>
            <w:r w:rsidR="000E1D4A" w:rsidRPr="00C41134">
              <w:rPr>
                <w:rFonts w:eastAsia="Times New Roman"/>
                <w:lang w:val="en-US"/>
              </w:rPr>
              <w:t>Missionary seminary</w:t>
            </w:r>
          </w:p>
        </w:tc>
      </w:tr>
      <w:tr w:rsidR="00096CC3" w:rsidRPr="00553FF9" w14:paraId="610E4C13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0E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0F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10" w14:textId="60D3D41D" w:rsidR="003D212B" w:rsidRPr="00C41134" w:rsidRDefault="00206087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Deacon Micha</w:t>
            </w:r>
            <w:r w:rsidR="00B7734F">
              <w:rPr>
                <w:rFonts w:eastAsia="Times New Roman"/>
                <w:lang w:val="en-US"/>
              </w:rPr>
              <w:t>e</w:t>
            </w:r>
            <w:r w:rsidRPr="00C41134">
              <w:rPr>
                <w:rFonts w:eastAsia="Times New Roman"/>
                <w:lang w:val="en-US"/>
              </w:rPr>
              <w:t>l Reshetnikov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11" w14:textId="77777777" w:rsidR="003D212B" w:rsidRPr="00C41134" w:rsidRDefault="00206087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Soviet citizen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12" w14:textId="77777777" w:rsidR="003D212B" w:rsidRPr="00C41134" w:rsidRDefault="00AE63EA" w:rsidP="00AE63EA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Nonclassical secondary school, military school, </w:t>
            </w:r>
            <w:r w:rsidR="003D212B" w:rsidRPr="00C41134">
              <w:rPr>
                <w:rFonts w:eastAsia="Times New Roman"/>
                <w:lang w:val="en-US"/>
              </w:rPr>
              <w:t xml:space="preserve">missionary </w:t>
            </w:r>
            <w:r w:rsidRPr="00C41134">
              <w:rPr>
                <w:rFonts w:eastAsia="Times New Roman"/>
                <w:lang w:val="en-US"/>
              </w:rPr>
              <w:t xml:space="preserve">courses of </w:t>
            </w:r>
            <w:r w:rsidR="003D212B" w:rsidRPr="00C41134">
              <w:rPr>
                <w:rFonts w:eastAsia="Times New Roman"/>
                <w:lang w:val="en-US"/>
              </w:rPr>
              <w:t>Kazan</w:t>
            </w:r>
            <w:r w:rsidRPr="00C41134">
              <w:rPr>
                <w:rFonts w:eastAsia="Times New Roman"/>
                <w:lang w:val="en-US"/>
              </w:rPr>
              <w:t xml:space="preserve"> Spiritual</w:t>
            </w:r>
            <w:r w:rsidR="003D212B" w:rsidRPr="00C41134">
              <w:rPr>
                <w:rFonts w:eastAsia="Times New Roman"/>
                <w:lang w:val="en-US"/>
              </w:rPr>
              <w:t xml:space="preserve"> Academy</w:t>
            </w:r>
          </w:p>
        </w:tc>
      </w:tr>
      <w:tr w:rsidR="00096CC3" w:rsidRPr="00C41134" w14:paraId="610E4C19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14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15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16" w14:textId="77777777" w:rsidR="003D212B" w:rsidRPr="00C41134" w:rsidRDefault="00AE63EA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Hierodeacon </w:t>
            </w:r>
            <w:r w:rsidR="003D212B" w:rsidRPr="00C41134">
              <w:rPr>
                <w:rFonts w:eastAsia="Times New Roman"/>
                <w:lang w:val="en-US"/>
              </w:rPr>
              <w:t>Simon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17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Chinese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18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Missionary courses</w:t>
            </w:r>
          </w:p>
        </w:tc>
      </w:tr>
      <w:tr w:rsidR="00096CC3" w:rsidRPr="00C41134" w14:paraId="610E4C1F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1A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1B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1C" w14:textId="77777777" w:rsidR="003D212B" w:rsidRPr="00C41134" w:rsidRDefault="00206087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Deacon Evangel Lu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1D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1E" w14:textId="77777777" w:rsidR="003D212B" w:rsidRPr="00C41134" w:rsidRDefault="000E1D4A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Missionary catechist school</w:t>
            </w:r>
          </w:p>
        </w:tc>
      </w:tr>
      <w:tr w:rsidR="00096CC3" w:rsidRPr="00C41134" w14:paraId="610E4C25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20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21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22" w14:textId="77777777" w:rsidR="003D212B" w:rsidRPr="00C41134" w:rsidRDefault="00206087" w:rsidP="00206087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Deacon  Falalei Mao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23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24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096CC3" w:rsidRPr="00553FF9" w14:paraId="610E4C2B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26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27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28" w14:textId="77777777" w:rsidR="003D212B" w:rsidRPr="00C41134" w:rsidRDefault="00206087" w:rsidP="00206087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Monk Serafim, chief librarian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29" w14:textId="77777777" w:rsidR="003D212B" w:rsidRPr="00C41134" w:rsidRDefault="00206087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Soviet citizen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2A" w14:textId="77777777" w:rsidR="003D212B" w:rsidRPr="00C41134" w:rsidRDefault="003D212B" w:rsidP="00D1515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Graduated from </w:t>
            </w:r>
            <w:r w:rsidR="00AE63EA" w:rsidRPr="00C41134">
              <w:rPr>
                <w:rFonts w:eastAsia="Times New Roman"/>
                <w:lang w:val="en-US"/>
              </w:rPr>
              <w:t>secondary school</w:t>
            </w:r>
            <w:r w:rsidRPr="00C41134">
              <w:rPr>
                <w:rFonts w:eastAsia="Times New Roman"/>
                <w:lang w:val="en-US"/>
              </w:rPr>
              <w:t xml:space="preserve"> and military school</w:t>
            </w:r>
          </w:p>
        </w:tc>
      </w:tr>
      <w:tr w:rsidR="00096CC3" w:rsidRPr="00C41134" w14:paraId="610E4C31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2C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2D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2E" w14:textId="397D565F" w:rsidR="003D212B" w:rsidRPr="00C41134" w:rsidRDefault="00206087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Deacon Micha</w:t>
            </w:r>
            <w:r w:rsidR="00B8440A">
              <w:rPr>
                <w:rFonts w:eastAsia="Times New Roman"/>
                <w:lang w:val="en-US"/>
              </w:rPr>
              <w:t>e</w:t>
            </w:r>
            <w:r w:rsidRPr="00C41134">
              <w:rPr>
                <w:rFonts w:eastAsia="Times New Roman"/>
                <w:lang w:val="en-US"/>
              </w:rPr>
              <w:t>l Li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2F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Chinese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30" w14:textId="77777777" w:rsidR="003D212B" w:rsidRPr="00C41134" w:rsidRDefault="003D212B" w:rsidP="000E1D4A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Missionary</w:t>
            </w:r>
            <w:r w:rsidR="000E1D4A" w:rsidRPr="00C41134">
              <w:rPr>
                <w:rFonts w:eastAsia="Times New Roman"/>
                <w:lang w:val="en-US"/>
              </w:rPr>
              <w:t xml:space="preserve"> catechist school</w:t>
            </w:r>
          </w:p>
        </w:tc>
      </w:tr>
      <w:tr w:rsidR="00096CC3" w:rsidRPr="00C41134" w14:paraId="610E4C37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32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33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34" w14:textId="229D36CE" w:rsidR="003D212B" w:rsidRPr="00C41134" w:rsidRDefault="00AE63EA" w:rsidP="00C41134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Hegumen Vasily Shuan</w:t>
            </w:r>
            <w:r w:rsidR="00A500EE">
              <w:rPr>
                <w:rFonts w:eastAsia="Times New Roman"/>
                <w:lang w:val="en-US"/>
              </w:rPr>
              <w:t>g</w:t>
            </w:r>
            <w:r w:rsidRPr="00C41134">
              <w:rPr>
                <w:rFonts w:eastAsia="Times New Roman"/>
                <w:lang w:val="en-US"/>
              </w:rPr>
              <w:t xml:space="preserve"> (from Mukden)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35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36" w14:textId="77777777" w:rsidR="003D212B" w:rsidRPr="00C41134" w:rsidRDefault="000E1D4A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Missionary seminary</w:t>
            </w:r>
          </w:p>
        </w:tc>
      </w:tr>
      <w:tr w:rsidR="00096CC3" w:rsidRPr="00C41134" w14:paraId="610E4C3D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38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39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3A" w14:textId="77777777" w:rsidR="003D212B" w:rsidRPr="00C41134" w:rsidRDefault="003D212B" w:rsidP="00AE63EA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Hegumen </w:t>
            </w:r>
            <w:r w:rsidR="00AE63EA" w:rsidRPr="00C41134">
              <w:rPr>
                <w:rFonts w:eastAsia="Times New Roman"/>
                <w:lang w:val="en-US"/>
              </w:rPr>
              <w:t>Sadok</w:t>
            </w:r>
            <w:r w:rsidRPr="00C41134">
              <w:rPr>
                <w:rFonts w:eastAsia="Times New Roman"/>
                <w:lang w:val="en-US"/>
              </w:rPr>
              <w:t xml:space="preserve"> (disabled)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3B" w14:textId="77777777" w:rsidR="003D212B" w:rsidRPr="00C41134" w:rsidRDefault="00206087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Soviet citizen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3C" w14:textId="77777777" w:rsidR="003D212B" w:rsidRPr="00C41134" w:rsidRDefault="00C41134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Home </w:t>
            </w:r>
            <w:r w:rsidR="000E1D4A" w:rsidRPr="00C41134">
              <w:rPr>
                <w:rFonts w:eastAsia="Times New Roman"/>
                <w:lang w:val="en-US"/>
              </w:rPr>
              <w:t>education</w:t>
            </w:r>
          </w:p>
        </w:tc>
      </w:tr>
      <w:tr w:rsidR="00096CC3" w:rsidRPr="00C41134" w14:paraId="610E4C43" w14:textId="77777777" w:rsidTr="00553FF9">
        <w:trPr>
          <w:gridAfter w:val="1"/>
          <w:wAfter w:w="15" w:type="dxa"/>
          <w:trHeight w:val="197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3E" w14:textId="77777777" w:rsidR="003D212B" w:rsidRPr="00C41134" w:rsidRDefault="00D1515B" w:rsidP="00D1515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2. St. Innokenty Church in Beiping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3F" w14:textId="77777777" w:rsidR="003D212B" w:rsidRPr="00C41134" w:rsidRDefault="00D1515B" w:rsidP="00D1515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Built in 1902,</w:t>
            </w:r>
            <w:r w:rsidR="003D212B" w:rsidRPr="00C41134">
              <w:rPr>
                <w:rFonts w:eastAsia="Times New Roman"/>
                <w:lang w:val="en-US"/>
              </w:rPr>
              <w:t xml:space="preserve"> </w:t>
            </w:r>
            <w:r w:rsidRPr="00C41134">
              <w:rPr>
                <w:rFonts w:eastAsia="Times New Roman"/>
                <w:lang w:val="en-US"/>
              </w:rPr>
              <w:t xml:space="preserve">bishop's house church, made of brick, </w:t>
            </w:r>
            <w:r w:rsidR="003D212B" w:rsidRPr="00C41134">
              <w:rPr>
                <w:rFonts w:eastAsia="Times New Roman"/>
                <w:lang w:val="en-US"/>
              </w:rPr>
              <w:t>accommodate</w:t>
            </w:r>
            <w:r w:rsidRPr="00C41134">
              <w:rPr>
                <w:rFonts w:eastAsia="Times New Roman"/>
                <w:lang w:val="en-US"/>
              </w:rPr>
              <w:t xml:space="preserve"> </w:t>
            </w:r>
            <w:r w:rsidR="003D212B" w:rsidRPr="00C41134">
              <w:rPr>
                <w:rFonts w:eastAsia="Times New Roman"/>
                <w:lang w:val="en-US"/>
              </w:rPr>
              <w:t>300 people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40" w14:textId="77777777" w:rsidR="003D212B" w:rsidRPr="00C41134" w:rsidRDefault="00D1515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Conventual community serves there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41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42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096CC3" w:rsidRPr="00C41134" w14:paraId="610E4C4E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44" w14:textId="220764EF" w:rsidR="003D212B" w:rsidRPr="00C41134" w:rsidRDefault="00F24BC2" w:rsidP="00F24BC2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3. </w:t>
            </w:r>
            <w:r w:rsidR="00ED029E" w:rsidRPr="00C41134">
              <w:rPr>
                <w:rFonts w:eastAsia="Times New Roman"/>
                <w:lang w:val="en-US"/>
              </w:rPr>
              <w:t xml:space="preserve">Church </w:t>
            </w:r>
            <w:r w:rsidR="00ED029E">
              <w:rPr>
                <w:rFonts w:eastAsia="Times New Roman"/>
                <w:lang w:val="en-US"/>
              </w:rPr>
              <w:t xml:space="preserve">of </w:t>
            </w:r>
            <w:r w:rsidR="00D1515B" w:rsidRPr="00C41134">
              <w:rPr>
                <w:rFonts w:eastAsia="Times New Roman"/>
                <w:lang w:val="en-US"/>
              </w:rPr>
              <w:t xml:space="preserve">All </w:t>
            </w:r>
            <w:r w:rsidR="00ED029E">
              <w:rPr>
                <w:rFonts w:eastAsia="Times New Roman"/>
                <w:lang w:val="en-US"/>
              </w:rPr>
              <w:t>M</w:t>
            </w:r>
            <w:r w:rsidR="00D1515B" w:rsidRPr="00C41134">
              <w:rPr>
                <w:rFonts w:eastAsia="Times New Roman"/>
                <w:lang w:val="en-US"/>
              </w:rPr>
              <w:t>a</w:t>
            </w:r>
            <w:r w:rsidR="00ED029E">
              <w:rPr>
                <w:rFonts w:eastAsia="Times New Roman"/>
                <w:lang w:val="en-US"/>
              </w:rPr>
              <w:t>r</w:t>
            </w:r>
            <w:r w:rsidR="00D1515B" w:rsidRPr="00C41134">
              <w:rPr>
                <w:rFonts w:eastAsia="Times New Roman"/>
                <w:lang w:val="en-US"/>
              </w:rPr>
              <w:t>t</w:t>
            </w:r>
            <w:r w:rsidR="00ED029E">
              <w:rPr>
                <w:rFonts w:eastAsia="Times New Roman"/>
                <w:lang w:val="en-US"/>
              </w:rPr>
              <w:t>yr</w:t>
            </w:r>
            <w:r w:rsidR="00D1515B" w:rsidRPr="00C41134">
              <w:rPr>
                <w:rFonts w:eastAsia="Times New Roman"/>
                <w:lang w:val="en-US"/>
              </w:rPr>
              <w:t>s</w:t>
            </w:r>
            <w:r w:rsidR="00A971EA">
              <w:rPr>
                <w:rFonts w:eastAsia="Times New Roman"/>
                <w:lang w:val="en-US"/>
              </w:rPr>
              <w:t xml:space="preserve"> in Beiping</w:t>
            </w:r>
            <w:r w:rsidR="00D1515B" w:rsidRPr="00C41134">
              <w:rPr>
                <w:rFonts w:eastAsia="Times New Roman"/>
                <w:lang w:val="en-US"/>
              </w:rPr>
              <w:t xml:space="preserve"> </w:t>
            </w:r>
            <w:r w:rsidR="003D212B" w:rsidRPr="00C41134">
              <w:rPr>
                <w:rFonts w:eastAsia="Times New Roman"/>
                <w:lang w:val="en-US"/>
              </w:rPr>
              <w:t xml:space="preserve">with </w:t>
            </w:r>
            <w:r w:rsidR="00D1515B" w:rsidRPr="00C41134">
              <w:rPr>
                <w:rFonts w:eastAsia="Times New Roman"/>
                <w:lang w:val="en-US"/>
              </w:rPr>
              <w:t>side-altar</w:t>
            </w:r>
            <w:r w:rsidR="005D1814" w:rsidRPr="00C41134">
              <w:rPr>
                <w:rFonts w:eastAsia="Times New Roman"/>
                <w:lang w:val="en-US"/>
              </w:rPr>
              <w:t>s</w:t>
            </w:r>
            <w:r w:rsidR="003D212B" w:rsidRPr="00C41134">
              <w:rPr>
                <w:rFonts w:eastAsia="Times New Roman"/>
                <w:lang w:val="en-US"/>
              </w:rPr>
              <w:t xml:space="preserve">: right </w:t>
            </w:r>
            <w:r w:rsidR="00D1515B" w:rsidRPr="00C41134">
              <w:rPr>
                <w:rFonts w:eastAsia="Times New Roman"/>
                <w:lang w:val="en-US"/>
              </w:rPr>
              <w:t>f</w:t>
            </w:r>
            <w:r w:rsidR="00274B38" w:rsidRPr="00C41134">
              <w:rPr>
                <w:rFonts w:eastAsia="Times New Roman"/>
                <w:lang w:val="en-US"/>
              </w:rPr>
              <w:t xml:space="preserve">or </w:t>
            </w:r>
            <w:r w:rsidR="003D212B" w:rsidRPr="00C41134">
              <w:rPr>
                <w:rFonts w:eastAsia="Times New Roman"/>
                <w:lang w:val="en-US"/>
              </w:rPr>
              <w:t>St.</w:t>
            </w:r>
            <w:r w:rsidR="00274B38" w:rsidRPr="00C41134">
              <w:rPr>
                <w:rFonts w:eastAsia="Times New Roman"/>
                <w:lang w:val="en-US"/>
              </w:rPr>
              <w:t xml:space="preserve"> </w:t>
            </w:r>
            <w:r w:rsidR="003D212B" w:rsidRPr="00C41134">
              <w:rPr>
                <w:rFonts w:eastAsia="Times New Roman"/>
                <w:lang w:val="en-US"/>
              </w:rPr>
              <w:t>Simon</w:t>
            </w:r>
            <w:r w:rsidR="0053655B">
              <w:rPr>
                <w:rFonts w:eastAsia="Times New Roman"/>
                <w:lang w:val="en-US"/>
              </w:rPr>
              <w:t xml:space="preserve"> the Apostle,</w:t>
            </w:r>
            <w:r w:rsidR="003D212B" w:rsidRPr="00C41134">
              <w:rPr>
                <w:rFonts w:eastAsia="Times New Roman"/>
                <w:lang w:val="en-US"/>
              </w:rPr>
              <w:t xml:space="preserve"> </w:t>
            </w:r>
            <w:r w:rsidR="00274B38" w:rsidRPr="00C41134">
              <w:rPr>
                <w:rFonts w:eastAsia="Times New Roman"/>
                <w:lang w:val="en-US"/>
              </w:rPr>
              <w:t>left for</w:t>
            </w:r>
            <w:r w:rsidR="003D212B" w:rsidRPr="00C41134">
              <w:rPr>
                <w:rFonts w:eastAsia="Times New Roman"/>
                <w:lang w:val="en-US"/>
              </w:rPr>
              <w:t xml:space="preserve"> - </w:t>
            </w:r>
            <w:r w:rsidR="005D1814" w:rsidRPr="00C41134">
              <w:rPr>
                <w:rFonts w:eastAsia="Times New Roman"/>
                <w:lang w:val="en-US"/>
              </w:rPr>
              <w:t xml:space="preserve">Holy Protection of Mother of God. </w:t>
            </w:r>
            <w:r w:rsidR="003D212B" w:rsidRPr="00C41134">
              <w:rPr>
                <w:rFonts w:eastAsia="Times New Roman"/>
                <w:lang w:val="en-US"/>
              </w:rPr>
              <w:t>On the top floor</w:t>
            </w:r>
            <w:r w:rsidR="005D1814" w:rsidRPr="00C41134">
              <w:rPr>
                <w:rFonts w:eastAsia="Times New Roman"/>
                <w:lang w:val="en-US"/>
              </w:rPr>
              <w:t xml:space="preserve"> was altar</w:t>
            </w:r>
            <w:r w:rsidR="003D212B" w:rsidRPr="00C41134">
              <w:rPr>
                <w:rFonts w:eastAsia="Times New Roman"/>
                <w:lang w:val="en-US"/>
              </w:rPr>
              <w:t xml:space="preserve"> in honor of St. Nicholas </w:t>
            </w:r>
            <w:r w:rsidR="005D1814" w:rsidRPr="00C41134">
              <w:rPr>
                <w:rFonts w:eastAsia="Times New Roman"/>
                <w:lang w:val="en-US"/>
              </w:rPr>
              <w:t xml:space="preserve">the Wonderworker.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45" w14:textId="77777777" w:rsidR="003D212B" w:rsidRPr="00C41134" w:rsidRDefault="003D212B" w:rsidP="005D1814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Built in 1902 on the</w:t>
            </w:r>
            <w:r w:rsidR="005D1814" w:rsidRPr="00C41134">
              <w:rPr>
                <w:rFonts w:eastAsia="Times New Roman"/>
                <w:lang w:val="en-US"/>
              </w:rPr>
              <w:t xml:space="preserve"> place </w:t>
            </w:r>
            <w:r w:rsidRPr="00C41134">
              <w:rPr>
                <w:rFonts w:eastAsia="Times New Roman"/>
                <w:lang w:val="en-US"/>
              </w:rPr>
              <w:t>of the</w:t>
            </w:r>
            <w:r w:rsidR="005D1814" w:rsidRPr="00C41134">
              <w:rPr>
                <w:rFonts w:eastAsia="Times New Roman"/>
                <w:lang w:val="en-US"/>
              </w:rPr>
              <w:t xml:space="preserve"> </w:t>
            </w:r>
            <w:r w:rsidRPr="00C41134">
              <w:rPr>
                <w:rFonts w:eastAsia="Times New Roman"/>
                <w:lang w:val="en-US"/>
              </w:rPr>
              <w:t xml:space="preserve">burial of </w:t>
            </w:r>
            <w:r w:rsidR="005D1814" w:rsidRPr="00C41134">
              <w:rPr>
                <w:rFonts w:eastAsia="Times New Roman"/>
                <w:lang w:val="en-US"/>
              </w:rPr>
              <w:t xml:space="preserve">orthodox Chinese killed in 1900. Holy Protection monastery is attached to this church. Church accommodates </w:t>
            </w:r>
            <w:r w:rsidRPr="00C41134">
              <w:rPr>
                <w:rFonts w:eastAsia="Times New Roman"/>
                <w:lang w:val="en-US"/>
              </w:rPr>
              <w:t>up to 400 people</w:t>
            </w:r>
            <w:r w:rsidR="005D1814" w:rsidRPr="00C41134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46" w14:textId="77777777" w:rsidR="00F24BC2" w:rsidRPr="00C41134" w:rsidRDefault="00F24BC2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Hegumeness nun Fiva,</w:t>
            </w:r>
          </w:p>
          <w:p w14:paraId="610E4C47" w14:textId="77777777" w:rsidR="00F24BC2" w:rsidRPr="00C41134" w:rsidRDefault="00F24BC2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nun Feodora, </w:t>
            </w:r>
          </w:p>
          <w:p w14:paraId="610E4C48" w14:textId="77777777" w:rsidR="00F24BC2" w:rsidRPr="00C41134" w:rsidRDefault="00F24BC2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nun Raphaila, </w:t>
            </w:r>
          </w:p>
          <w:p w14:paraId="610E4C49" w14:textId="77777777" w:rsidR="00F24BC2" w:rsidRPr="00C41134" w:rsidRDefault="00F24BC2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nun Nonna, </w:t>
            </w:r>
          </w:p>
          <w:p w14:paraId="610E4C4A" w14:textId="77777777" w:rsidR="003D212B" w:rsidRPr="00C41134" w:rsidRDefault="00F24BC2" w:rsidP="00F24BC2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nun Ioanna and 3 more Russian nuns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4B" w14:textId="77777777" w:rsidR="003D212B" w:rsidRPr="00C41134" w:rsidRDefault="005D1814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Chinese</w:t>
            </w:r>
          </w:p>
          <w:p w14:paraId="610E4C4C" w14:textId="77777777" w:rsidR="005D1814" w:rsidRPr="00C41134" w:rsidRDefault="005D1814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Russians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4D" w14:textId="77777777" w:rsidR="003D212B" w:rsidRPr="00C41134" w:rsidRDefault="005D1814" w:rsidP="005F0A63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Home education except for Mother </w:t>
            </w:r>
            <w:r w:rsidR="003D212B" w:rsidRPr="00C41134">
              <w:rPr>
                <w:rFonts w:eastAsia="Times New Roman"/>
                <w:lang w:val="en-US"/>
              </w:rPr>
              <w:t>Rapha</w:t>
            </w:r>
            <w:r w:rsidRPr="00C41134">
              <w:rPr>
                <w:rFonts w:eastAsia="Times New Roman"/>
                <w:lang w:val="en-US"/>
              </w:rPr>
              <w:t xml:space="preserve">ila, who has secondary education. </w:t>
            </w:r>
            <w:r w:rsidR="003D212B" w:rsidRPr="00C41134">
              <w:rPr>
                <w:rFonts w:eastAsia="Times New Roman"/>
                <w:lang w:val="en-US"/>
              </w:rPr>
              <w:t xml:space="preserve">All </w:t>
            </w:r>
            <w:r w:rsidRPr="00C41134">
              <w:rPr>
                <w:rFonts w:eastAsia="Times New Roman"/>
                <w:lang w:val="en-US"/>
              </w:rPr>
              <w:t>elderly</w:t>
            </w:r>
            <w:r w:rsidR="003D212B" w:rsidRPr="00C41134">
              <w:rPr>
                <w:rFonts w:eastAsia="Times New Roman"/>
                <w:lang w:val="en-US"/>
              </w:rPr>
              <w:t xml:space="preserve"> Russian nuns have receipt</w:t>
            </w:r>
            <w:r w:rsidRPr="00C41134">
              <w:rPr>
                <w:rFonts w:eastAsia="Times New Roman"/>
                <w:lang w:val="en-US"/>
              </w:rPr>
              <w:t xml:space="preserve">s of Soviet </w:t>
            </w:r>
            <w:r w:rsidR="003D212B" w:rsidRPr="00C41134">
              <w:rPr>
                <w:rFonts w:eastAsia="Times New Roman"/>
                <w:lang w:val="en-US"/>
              </w:rPr>
              <w:t>Consulate</w:t>
            </w:r>
            <w:r w:rsidRPr="00C41134">
              <w:rPr>
                <w:rFonts w:eastAsia="Times New Roman"/>
                <w:lang w:val="en-US"/>
              </w:rPr>
              <w:t>.</w:t>
            </w:r>
          </w:p>
        </w:tc>
      </w:tr>
      <w:tr w:rsidR="00096CC3" w:rsidRPr="00553FF9" w14:paraId="610E4C54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4F" w14:textId="77777777" w:rsidR="003D212B" w:rsidRPr="00C41134" w:rsidRDefault="00F24BC2" w:rsidP="00F24BC2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4. Presentation of Our Lord Church in Beiping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50" w14:textId="77777777" w:rsidR="003D212B" w:rsidRPr="00C41134" w:rsidRDefault="00F24BC2" w:rsidP="00F24BC2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Russian embassy church, opened </w:t>
            </w:r>
            <w:r w:rsidR="003D212B" w:rsidRPr="00C41134">
              <w:rPr>
                <w:rFonts w:eastAsia="Times New Roman"/>
                <w:lang w:val="en-US"/>
              </w:rPr>
              <w:t xml:space="preserve"> in 1736</w:t>
            </w:r>
            <w:r w:rsidRPr="00C41134">
              <w:rPr>
                <w:rFonts w:eastAsia="Times New Roman"/>
                <w:lang w:val="en-US"/>
              </w:rPr>
              <w:t xml:space="preserve"> by archimandrite Ilarion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51" w14:textId="77777777" w:rsidR="003D212B" w:rsidRPr="00C41134" w:rsidRDefault="00F24BC2" w:rsidP="00F24BC2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Under jurisdiction of</w:t>
            </w:r>
            <w:r w:rsidR="003D212B" w:rsidRPr="00C41134">
              <w:rPr>
                <w:rFonts w:eastAsia="Times New Roman"/>
                <w:lang w:val="en-US"/>
              </w:rPr>
              <w:t xml:space="preserve"> USSR</w:t>
            </w:r>
            <w:r w:rsidRPr="00C41134">
              <w:rPr>
                <w:rFonts w:eastAsia="Times New Roman"/>
                <w:lang w:val="en-US"/>
              </w:rPr>
              <w:t xml:space="preserve"> consulate</w:t>
            </w:r>
            <w:r w:rsidR="003D212B" w:rsidRPr="00C41134">
              <w:rPr>
                <w:rFonts w:eastAsia="Times New Roman"/>
                <w:lang w:val="en-US"/>
              </w:rPr>
              <w:t xml:space="preserve"> (</w:t>
            </w:r>
            <w:r w:rsidRPr="00C41134">
              <w:rPr>
                <w:rFonts w:eastAsia="Times New Roman"/>
                <w:lang w:val="en-US"/>
              </w:rPr>
              <w:t>located on the territory of embassy</w:t>
            </w:r>
            <w:r w:rsidR="003D212B" w:rsidRPr="00C41134">
              <w:rPr>
                <w:rFonts w:eastAsia="Times New Roman"/>
                <w:lang w:val="en-US"/>
              </w:rPr>
              <w:t xml:space="preserve">) </w:t>
            </w:r>
            <w:r w:rsidRPr="00C41134">
              <w:rPr>
                <w:rFonts w:eastAsia="Times New Roman"/>
                <w:lang w:val="en-US"/>
              </w:rPr>
              <w:t>– divine services are not conducted here from</w:t>
            </w:r>
            <w:r w:rsidR="003D212B" w:rsidRPr="00C41134">
              <w:rPr>
                <w:rFonts w:eastAsia="Times New Roman"/>
                <w:lang w:val="en-US"/>
              </w:rPr>
              <w:t xml:space="preserve"> 1923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52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53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096CC3" w:rsidRPr="00553FF9" w14:paraId="610E4C5A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55" w14:textId="77777777" w:rsidR="003D212B" w:rsidRPr="00C41134" w:rsidRDefault="00F24BC2" w:rsidP="005F0A63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5. </w:t>
            </w:r>
            <w:r w:rsidR="005F0A63" w:rsidRPr="00C41134">
              <w:rPr>
                <w:rFonts w:eastAsia="Times New Roman"/>
                <w:lang w:val="en-US"/>
              </w:rPr>
              <w:t>Our Lady of Kazan icon church in Beiping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56" w14:textId="77777777" w:rsidR="003D212B" w:rsidRPr="00C41134" w:rsidRDefault="003D212B" w:rsidP="009F43F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1930</w:t>
            </w:r>
            <w:r w:rsidR="005F0A63" w:rsidRPr="00C41134">
              <w:rPr>
                <w:rFonts w:eastAsia="Times New Roman"/>
                <w:lang w:val="en-US"/>
              </w:rPr>
              <w:t xml:space="preserve"> in </w:t>
            </w:r>
            <w:r w:rsidR="009F43F5" w:rsidRPr="00C41134">
              <w:rPr>
                <w:rFonts w:eastAsia="Times New Roman"/>
                <w:lang w:val="en-US"/>
              </w:rPr>
              <w:t xml:space="preserve">premises </w:t>
            </w:r>
            <w:r w:rsidR="005F0A63" w:rsidRPr="00C41134">
              <w:rPr>
                <w:rFonts w:eastAsia="Times New Roman"/>
                <w:lang w:val="en-US"/>
              </w:rPr>
              <w:t>hiring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57" w14:textId="77777777" w:rsidR="003D212B" w:rsidRPr="00C41134" w:rsidRDefault="005F0A63" w:rsidP="005F0A63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Conventual community and clergy of Mission serve there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58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59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096CC3" w:rsidRPr="00553FF9" w14:paraId="610E4C60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5B" w14:textId="63EF086C" w:rsidR="003D212B" w:rsidRPr="00C41134" w:rsidRDefault="005F0A63" w:rsidP="005F0A63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6. </w:t>
            </w:r>
            <w:r w:rsidR="003D212B" w:rsidRPr="00C41134">
              <w:rPr>
                <w:rFonts w:eastAsia="Times New Roman"/>
                <w:lang w:val="en-US"/>
              </w:rPr>
              <w:t>St.</w:t>
            </w:r>
            <w:r w:rsidRPr="00C41134">
              <w:rPr>
                <w:rFonts w:eastAsia="Times New Roman"/>
                <w:lang w:val="en-US"/>
              </w:rPr>
              <w:t xml:space="preserve"> Seraphim church</w:t>
            </w:r>
            <w:r w:rsidR="001E3794">
              <w:rPr>
                <w:rFonts w:eastAsia="Times New Roman"/>
                <w:lang w:val="en-US"/>
              </w:rPr>
              <w:t xml:space="preserve"> in Beiping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5C" w14:textId="77777777" w:rsidR="003D212B" w:rsidRPr="00C41134" w:rsidRDefault="003D212B" w:rsidP="005F0A63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At the Russian cemetery</w:t>
            </w:r>
            <w:r w:rsidR="005F0A63" w:rsidRPr="00C41134">
              <w:rPr>
                <w:rFonts w:eastAsia="Times New Roman"/>
                <w:lang w:val="en-US"/>
              </w:rPr>
              <w:t>, accommodates up to 400 people.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5D" w14:textId="77777777" w:rsidR="003D212B" w:rsidRPr="00C41134" w:rsidRDefault="005F0A63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Conventual community and clergy of Mission serve there</w:t>
            </w:r>
            <w:r w:rsidR="003D212B"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5E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5F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096CC3" w:rsidRPr="00C41134" w14:paraId="610E4C66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61" w14:textId="14DE301F" w:rsidR="003D212B" w:rsidRPr="00C41134" w:rsidRDefault="005F0A63" w:rsidP="005F0A63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7. </w:t>
            </w:r>
            <w:r w:rsidR="00D333AF">
              <w:rPr>
                <w:rFonts w:eastAsia="Times New Roman"/>
                <w:lang w:val="en-US"/>
              </w:rPr>
              <w:t>St J</w:t>
            </w:r>
            <w:r w:rsidRPr="00C41134">
              <w:rPr>
                <w:rFonts w:eastAsia="Times New Roman"/>
                <w:lang w:val="en-US"/>
              </w:rPr>
              <w:t>o</w:t>
            </w:r>
            <w:r w:rsidR="00D333AF">
              <w:rPr>
                <w:rFonts w:eastAsia="Times New Roman"/>
                <w:lang w:val="en-US"/>
              </w:rPr>
              <w:t>h</w:t>
            </w:r>
            <w:r w:rsidRPr="00C41134">
              <w:rPr>
                <w:rFonts w:eastAsia="Times New Roman"/>
                <w:lang w:val="en-US"/>
              </w:rPr>
              <w:t>n the Theologian Church</w:t>
            </w:r>
            <w:r w:rsidR="00801F2B">
              <w:rPr>
                <w:rFonts w:eastAsia="Times New Roman"/>
                <w:lang w:val="en-US"/>
              </w:rPr>
              <w:t xml:space="preserve"> in </w:t>
            </w:r>
            <w:r w:rsidR="00801F2B" w:rsidRPr="00C41134">
              <w:rPr>
                <w:rFonts w:eastAsia="Times New Roman"/>
                <w:lang w:val="en-US"/>
              </w:rPr>
              <w:t>Dongdin</w:t>
            </w:r>
            <w:r w:rsidR="00327709">
              <w:rPr>
                <w:rFonts w:eastAsia="Times New Roman"/>
                <w:lang w:val="en-US"/>
              </w:rPr>
              <w:t>g</w:t>
            </w:r>
            <w:r w:rsidR="00801F2B" w:rsidRPr="00C41134">
              <w:rPr>
                <w:rFonts w:eastAsia="Times New Roman"/>
                <w:lang w:val="en-US"/>
              </w:rPr>
              <w:t>’an (near Beijing)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62" w14:textId="77777777" w:rsidR="003D212B" w:rsidRPr="00C41134" w:rsidRDefault="003D212B" w:rsidP="005F0A63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Destroyed (</w:t>
            </w:r>
            <w:r w:rsidR="005F0A63" w:rsidRPr="00C41134">
              <w:rPr>
                <w:rFonts w:eastAsia="Times New Roman"/>
                <w:lang w:val="en-US"/>
              </w:rPr>
              <w:t>was</w:t>
            </w:r>
            <w:r w:rsidRPr="00C41134">
              <w:rPr>
                <w:rFonts w:eastAsia="Times New Roman"/>
                <w:lang w:val="en-US"/>
              </w:rPr>
              <w:t xml:space="preserve"> built in 1902)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63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64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65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096CC3" w:rsidRPr="00C41134" w14:paraId="610E4C6C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67" w14:textId="77777777" w:rsidR="003D212B" w:rsidRPr="00C41134" w:rsidRDefault="005F0A63" w:rsidP="009F43F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8. </w:t>
            </w:r>
            <w:r w:rsidR="003D212B" w:rsidRPr="00C41134">
              <w:rPr>
                <w:rFonts w:eastAsia="Times New Roman"/>
                <w:lang w:val="en-US"/>
              </w:rPr>
              <w:t xml:space="preserve">In the mountains of </w:t>
            </w:r>
            <w:r w:rsidRPr="00C41134">
              <w:rPr>
                <w:rFonts w:eastAsia="Times New Roman"/>
                <w:lang w:val="en-US"/>
              </w:rPr>
              <w:t>Xishan</w:t>
            </w:r>
            <w:r w:rsidR="009F43F5" w:rsidRPr="00C41134">
              <w:rPr>
                <w:rFonts w:eastAsia="Times New Roman"/>
                <w:lang w:val="en-US"/>
              </w:rPr>
              <w:t xml:space="preserve"> mission church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68" w14:textId="77777777" w:rsidR="003D212B" w:rsidRPr="00C41134" w:rsidRDefault="003D212B" w:rsidP="009F43F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Destroyed (</w:t>
            </w:r>
            <w:r w:rsidR="009F43F5" w:rsidRPr="00C41134">
              <w:rPr>
                <w:rFonts w:eastAsia="Times New Roman"/>
                <w:lang w:val="en-US"/>
              </w:rPr>
              <w:t>was made of bricks</w:t>
            </w:r>
            <w:r w:rsidRPr="00C41134">
              <w:rPr>
                <w:rFonts w:eastAsia="Times New Roman"/>
                <w:lang w:val="en-US"/>
              </w:rPr>
              <w:t xml:space="preserve">, </w:t>
            </w:r>
            <w:r w:rsidR="009F43F5" w:rsidRPr="00C41134">
              <w:rPr>
                <w:rFonts w:eastAsia="Times New Roman"/>
                <w:lang w:val="en-US"/>
              </w:rPr>
              <w:t>built in</w:t>
            </w:r>
            <w:r w:rsidRPr="00C41134">
              <w:rPr>
                <w:rFonts w:eastAsia="Times New Roman"/>
                <w:lang w:val="en-US"/>
              </w:rPr>
              <w:t xml:space="preserve"> 1902)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69" w14:textId="77777777" w:rsidR="003D212B" w:rsidRPr="00C41134" w:rsidRDefault="005F0A63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Conventual community serves there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6A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6B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096CC3" w:rsidRPr="00C41134" w14:paraId="610E4C72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6D" w14:textId="45111AFD" w:rsidR="003D212B" w:rsidRPr="00C41134" w:rsidRDefault="009F43F5" w:rsidP="009F43F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9. Transfiguration of the Savior church in </w:t>
            </w:r>
            <w:r w:rsidR="004A18CE">
              <w:rPr>
                <w:rFonts w:eastAsia="Times New Roman"/>
                <w:lang w:val="en-US"/>
              </w:rPr>
              <w:t>B</w:t>
            </w:r>
            <w:r w:rsidRPr="00C41134">
              <w:rPr>
                <w:rFonts w:eastAsia="Times New Roman"/>
                <w:lang w:val="en-US"/>
              </w:rPr>
              <w:t>ei</w:t>
            </w:r>
            <w:r w:rsidR="004A18CE">
              <w:rPr>
                <w:rFonts w:eastAsia="Times New Roman"/>
                <w:lang w:val="en-US"/>
              </w:rPr>
              <w:t>d</w:t>
            </w:r>
            <w:r w:rsidRPr="00C41134">
              <w:rPr>
                <w:rFonts w:eastAsia="Times New Roman"/>
                <w:lang w:val="en-US"/>
              </w:rPr>
              <w:t>aih</w:t>
            </w:r>
            <w:r w:rsidR="00F50827">
              <w:rPr>
                <w:rFonts w:eastAsia="Times New Roman"/>
                <w:lang w:val="en-US"/>
              </w:rPr>
              <w:t>e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6E" w14:textId="77777777" w:rsidR="003D212B" w:rsidRPr="00C41134" w:rsidRDefault="003D212B" w:rsidP="009F43F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1904 (</w:t>
            </w:r>
            <w:r w:rsidR="009F43F5" w:rsidRPr="00C41134">
              <w:rPr>
                <w:rFonts w:eastAsia="Times New Roman"/>
                <w:lang w:val="en-US"/>
              </w:rPr>
              <w:t>made of bricks</w:t>
            </w:r>
            <w:r w:rsidRPr="00C41134">
              <w:rPr>
                <w:rFonts w:eastAsia="Times New Roman"/>
                <w:lang w:val="en-US"/>
              </w:rPr>
              <w:t>, accommodates 100 people)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6F" w14:textId="77777777" w:rsidR="003D212B" w:rsidRPr="00C41134" w:rsidRDefault="005F0A63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Conventual community serves there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70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71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096CC3" w:rsidRPr="00553FF9" w14:paraId="610E4C78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73" w14:textId="77777777" w:rsidR="003D212B" w:rsidRPr="00C41134" w:rsidRDefault="009F43F5" w:rsidP="009F43F5">
            <w:pPr>
              <w:pStyle w:val="ListParagraph"/>
              <w:ind w:left="0"/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10. Prayer house in Shipu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74" w14:textId="77777777" w:rsidR="003D212B" w:rsidRPr="00C41134" w:rsidRDefault="009F43F5" w:rsidP="009F43F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</w:t>
            </w:r>
            <w:r w:rsidR="003D212B" w:rsidRPr="00C41134">
              <w:rPr>
                <w:rFonts w:eastAsia="Times New Roman"/>
                <w:lang w:val="en-US"/>
              </w:rPr>
              <w:t>pened in 1922.</w:t>
            </w:r>
            <w:r w:rsidRPr="00C41134">
              <w:rPr>
                <w:rFonts w:eastAsia="Times New Roman"/>
                <w:lang w:val="en-US"/>
              </w:rPr>
              <w:t xml:space="preserve"> </w:t>
            </w:r>
            <w:r w:rsidR="003D212B" w:rsidRPr="00C41134">
              <w:rPr>
                <w:rFonts w:eastAsia="Times New Roman"/>
                <w:lang w:val="en-US"/>
              </w:rPr>
              <w:t>Since 1940</w:t>
            </w:r>
            <w:r w:rsidRPr="00C41134">
              <w:rPr>
                <w:rFonts w:eastAsia="Times New Roman"/>
                <w:lang w:val="en-US"/>
              </w:rPr>
              <w:t xml:space="preserve"> is closed due to military reasons.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75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76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77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096CC3" w:rsidRPr="00553FF9" w14:paraId="610E4C7E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79" w14:textId="461D7912" w:rsidR="003D212B" w:rsidRPr="00C41134" w:rsidRDefault="003D212B" w:rsidP="009F43F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11. St. Alexander Nevsky church </w:t>
            </w:r>
            <w:r w:rsidR="00897714">
              <w:rPr>
                <w:rFonts w:eastAsia="Times New Roman"/>
                <w:lang w:val="en-US"/>
              </w:rPr>
              <w:t xml:space="preserve">in </w:t>
            </w:r>
            <w:r w:rsidR="00897714" w:rsidRPr="00C41134">
              <w:rPr>
                <w:rFonts w:eastAsia="Times New Roman"/>
                <w:lang w:val="en-US"/>
              </w:rPr>
              <w:t>Hankou city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7A" w14:textId="77777777" w:rsidR="003D212B" w:rsidRPr="00C41134" w:rsidRDefault="003D212B" w:rsidP="009F43F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Built in 1885</w:t>
            </w:r>
            <w:r w:rsidR="009F43F5" w:rsidRPr="00C41134">
              <w:rPr>
                <w:rFonts w:eastAsia="Times New Roman"/>
                <w:lang w:val="en-US"/>
              </w:rPr>
              <w:t xml:space="preserve">, made of bricks, accommodates </w:t>
            </w:r>
            <w:r w:rsidRPr="00C41134">
              <w:rPr>
                <w:rFonts w:eastAsia="Times New Roman"/>
                <w:lang w:val="en-US"/>
              </w:rPr>
              <w:t>up to 300 people</w:t>
            </w:r>
            <w:r w:rsidR="009F43F5" w:rsidRPr="00C41134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7B" w14:textId="77777777" w:rsidR="003D212B" w:rsidRPr="00C41134" w:rsidRDefault="005F0A63" w:rsidP="007C4E03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The rector, </w:t>
            </w:r>
            <w:r w:rsidR="007C4E03" w:rsidRPr="00C41134">
              <w:rPr>
                <w:rFonts w:eastAsia="Times New Roman"/>
                <w:lang w:val="en-US"/>
              </w:rPr>
              <w:t xml:space="preserve">protopriest </w:t>
            </w:r>
            <w:r w:rsidR="003D212B" w:rsidRPr="00C41134">
              <w:rPr>
                <w:rFonts w:eastAsia="Times New Roman"/>
                <w:lang w:val="en-US"/>
              </w:rPr>
              <w:t xml:space="preserve">Vladimir </w:t>
            </w:r>
            <w:r w:rsidRPr="00C41134">
              <w:rPr>
                <w:rFonts w:eastAsia="Times New Roman"/>
                <w:lang w:val="en-US"/>
              </w:rPr>
              <w:t>Yakushev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7C" w14:textId="77777777" w:rsidR="003D212B" w:rsidRPr="00C41134" w:rsidRDefault="005F0A63" w:rsidP="00745D7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Soviet citizen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7D" w14:textId="77777777" w:rsidR="003D212B" w:rsidRPr="00C41134" w:rsidRDefault="005F0A63" w:rsidP="005F0A63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Graduated </w:t>
            </w:r>
            <w:r w:rsidR="003D212B" w:rsidRPr="00C41134">
              <w:rPr>
                <w:rFonts w:eastAsia="Times New Roman"/>
                <w:lang w:val="en-US"/>
              </w:rPr>
              <w:t xml:space="preserve">from military school and </w:t>
            </w:r>
            <w:r w:rsidRPr="00C41134">
              <w:rPr>
                <w:rFonts w:eastAsia="Times New Roman"/>
                <w:lang w:val="en-US"/>
              </w:rPr>
              <w:t xml:space="preserve">missionary </w:t>
            </w:r>
            <w:r w:rsidR="00F1017F" w:rsidRPr="00C41134">
              <w:rPr>
                <w:rFonts w:eastAsia="Times New Roman"/>
                <w:lang w:val="en-US"/>
              </w:rPr>
              <w:t>courses</w:t>
            </w:r>
          </w:p>
        </w:tc>
      </w:tr>
      <w:tr w:rsidR="00096CC3" w:rsidRPr="00553FF9" w14:paraId="610E4C84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7F" w14:textId="5247B756" w:rsidR="003D212B" w:rsidRPr="00C41134" w:rsidRDefault="009F43F5" w:rsidP="009F43F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12. St. </w:t>
            </w:r>
            <w:r w:rsidR="00C41134">
              <w:rPr>
                <w:rFonts w:eastAsia="Times New Roman"/>
                <w:lang w:val="en-US"/>
              </w:rPr>
              <w:t>Nikola</w:t>
            </w:r>
            <w:r w:rsidR="00C15F6C">
              <w:rPr>
                <w:rFonts w:eastAsia="Times New Roman"/>
                <w:lang w:val="en-US"/>
              </w:rPr>
              <w:t>s</w:t>
            </w:r>
            <w:r w:rsidRPr="00C41134">
              <w:rPr>
                <w:rFonts w:eastAsia="Times New Roman"/>
                <w:lang w:val="en-US"/>
              </w:rPr>
              <w:t xml:space="preserve"> prayer house</w:t>
            </w:r>
            <w:r w:rsidR="00897714">
              <w:rPr>
                <w:rFonts w:eastAsia="Times New Roman"/>
                <w:lang w:val="en-US"/>
              </w:rPr>
              <w:t xml:space="preserve"> in </w:t>
            </w:r>
            <w:r w:rsidR="00897714" w:rsidRPr="00C41134">
              <w:rPr>
                <w:rFonts w:eastAsia="Times New Roman"/>
                <w:lang w:val="en-US"/>
              </w:rPr>
              <w:t>Kalgan town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80" w14:textId="77777777" w:rsidR="003D212B" w:rsidRPr="00C41134" w:rsidRDefault="003D212B" w:rsidP="009F43F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1938</w:t>
            </w:r>
            <w:r w:rsidR="009F43F5" w:rsidRPr="00C41134">
              <w:rPr>
                <w:rFonts w:eastAsia="Times New Roman"/>
                <w:lang w:val="en-US"/>
              </w:rPr>
              <w:t xml:space="preserve"> in premises hiring </w:t>
            </w:r>
            <w:r w:rsidRPr="00C41134">
              <w:rPr>
                <w:rFonts w:eastAsia="Times New Roman"/>
                <w:lang w:val="en-US"/>
              </w:rPr>
              <w:t>(</w:t>
            </w:r>
            <w:r w:rsidR="009F43F5" w:rsidRPr="00C41134">
              <w:rPr>
                <w:rFonts w:eastAsia="Times New Roman"/>
                <w:lang w:val="en-US"/>
              </w:rPr>
              <w:t>closed due to military reasons</w:t>
            </w:r>
            <w:r w:rsidRPr="00C41134">
              <w:rPr>
                <w:rFonts w:eastAsia="Times New Roman"/>
                <w:lang w:val="en-US"/>
              </w:rPr>
              <w:t>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81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82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83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3D212B" w:rsidRPr="00C41134" w14:paraId="610E4C86" w14:textId="77777777" w:rsidTr="005F4D53">
        <w:trPr>
          <w:gridAfter w:val="1"/>
          <w:wAfter w:w="15" w:type="dxa"/>
        </w:trPr>
        <w:tc>
          <w:tcPr>
            <w:tcW w:w="151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85" w14:textId="77777777" w:rsidR="003D212B" w:rsidRPr="00C41134" w:rsidRDefault="003D212B" w:rsidP="003D212B">
            <w:pPr>
              <w:jc w:val="center"/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TIANJIN </w:t>
            </w:r>
            <w:r w:rsidR="009F43F5" w:rsidRPr="00C41134">
              <w:rPr>
                <w:rFonts w:eastAsia="Times New Roman"/>
                <w:lang w:val="en-US"/>
              </w:rPr>
              <w:t>DIOCESE</w:t>
            </w:r>
          </w:p>
        </w:tc>
      </w:tr>
      <w:tr w:rsidR="00096CC3" w:rsidRPr="00553FF9" w14:paraId="610E4C96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87" w14:textId="5B6B4917" w:rsidR="00D72D49" w:rsidRPr="00C41134" w:rsidRDefault="003D212B" w:rsidP="00D72D49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13. </w:t>
            </w:r>
            <w:r w:rsidR="00D72D49" w:rsidRPr="00C41134">
              <w:rPr>
                <w:rFonts w:eastAsiaTheme="minorEastAsia" w:hint="eastAsia"/>
                <w:lang w:val="en-US"/>
              </w:rPr>
              <w:t xml:space="preserve">The </w:t>
            </w:r>
            <w:r w:rsidR="00CF04FF">
              <w:rPr>
                <w:rFonts w:eastAsiaTheme="minorEastAsia"/>
                <w:lang w:val="en-US"/>
              </w:rPr>
              <w:t>Protection</w:t>
            </w:r>
            <w:r w:rsidR="00CF04FF" w:rsidRPr="00C41134">
              <w:rPr>
                <w:rFonts w:eastAsiaTheme="minorEastAsia"/>
                <w:lang w:val="en-US"/>
              </w:rPr>
              <w:t xml:space="preserve"> </w:t>
            </w:r>
            <w:r w:rsidR="00D72D49" w:rsidRPr="00C41134">
              <w:rPr>
                <w:rFonts w:eastAsiaTheme="minorEastAsia"/>
                <w:lang w:val="en-US"/>
              </w:rPr>
              <w:t xml:space="preserve">of the </w:t>
            </w:r>
            <w:r w:rsidR="006B1F45">
              <w:rPr>
                <w:rFonts w:eastAsiaTheme="minorEastAsia"/>
                <w:lang w:val="en-US"/>
              </w:rPr>
              <w:t>Theotokos</w:t>
            </w:r>
            <w:r w:rsidR="002F344F" w:rsidRPr="00C41134">
              <w:rPr>
                <w:rFonts w:eastAsiaTheme="minorEastAsia"/>
                <w:lang w:val="en-US"/>
              </w:rPr>
              <w:t xml:space="preserve"> Cathedral</w:t>
            </w:r>
            <w:r w:rsidR="00D72D49" w:rsidRPr="00C41134">
              <w:rPr>
                <w:rFonts w:eastAsiaTheme="minorEastAsia"/>
                <w:lang w:val="en-US"/>
              </w:rPr>
              <w:t xml:space="preserve"> in Tianji</w:t>
            </w:r>
            <w:r w:rsidR="00F1017F" w:rsidRPr="00C41134">
              <w:rPr>
                <w:rFonts w:eastAsiaTheme="minorEastAsia"/>
                <w:lang w:val="en-US"/>
              </w:rPr>
              <w:t>n</w:t>
            </w:r>
            <w:r w:rsidR="00D72D49" w:rsidRPr="00C41134">
              <w:rPr>
                <w:rFonts w:eastAsia="Times New Roman"/>
                <w:lang w:val="en-US"/>
              </w:rPr>
              <w:fldChar w:fldCharType="begin"/>
            </w:r>
            <w:r w:rsidR="00D72D49" w:rsidRPr="00C41134">
              <w:rPr>
                <w:rFonts w:eastAsia="Times New Roman"/>
                <w:lang w:val="en-US"/>
              </w:rPr>
              <w:instrText xml:space="preserve"> HYPERLINK "https://www.pokrov-monastir.ru/en/historiography/pokrov-presvyatoy-bogoroditsy" </w:instrText>
            </w:r>
            <w:r w:rsidR="00D72D49" w:rsidRPr="00C41134">
              <w:rPr>
                <w:rFonts w:eastAsia="Times New Roman"/>
                <w:lang w:val="en-US"/>
              </w:rPr>
              <w:fldChar w:fldCharType="separate"/>
            </w:r>
          </w:p>
          <w:p w14:paraId="610E4C88" w14:textId="77777777" w:rsidR="003D212B" w:rsidRPr="00C41134" w:rsidRDefault="00D72D49" w:rsidP="00D72D49">
            <w:pPr>
              <w:ind w:hanging="284"/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fldChar w:fldCharType="end"/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89" w14:textId="77777777" w:rsidR="003D212B" w:rsidRPr="00C41134" w:rsidRDefault="003D212B" w:rsidP="00A877A8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Built </w:t>
            </w:r>
            <w:r w:rsidR="00D72D49" w:rsidRPr="00C41134">
              <w:rPr>
                <w:rFonts w:eastAsia="Times New Roman"/>
                <w:lang w:val="en-US"/>
              </w:rPr>
              <w:t xml:space="preserve">with red bricks </w:t>
            </w:r>
            <w:r w:rsidRPr="00C41134">
              <w:rPr>
                <w:rFonts w:eastAsia="Times New Roman"/>
                <w:lang w:val="en-US"/>
              </w:rPr>
              <w:t>in 1941</w:t>
            </w:r>
            <w:r w:rsidR="00D72D49" w:rsidRPr="00C41134">
              <w:rPr>
                <w:rFonts w:eastAsia="Times New Roman"/>
                <w:lang w:val="en-US"/>
              </w:rPr>
              <w:t>, accommodates up to 1500 people, two side-altars (not consecrated yet). The c</w:t>
            </w:r>
            <w:r w:rsidR="007C4E03" w:rsidRPr="00C41134">
              <w:rPr>
                <w:rFonts w:eastAsia="Times New Roman"/>
                <w:lang w:val="en-US"/>
              </w:rPr>
              <w:t>hurch was built instead of destroyed by Japanese in 1939 memorial church dedicated to Russian soldiers died</w:t>
            </w:r>
            <w:r w:rsidR="00A877A8" w:rsidRPr="00910B5C">
              <w:rPr>
                <w:rFonts w:eastAsia="Times New Roman"/>
                <w:lang w:val="en-US"/>
              </w:rPr>
              <w:t xml:space="preserve"> </w:t>
            </w:r>
            <w:r w:rsidR="00A877A8">
              <w:rPr>
                <w:rFonts w:eastAsiaTheme="minorEastAsia"/>
                <w:lang w:val="en-US"/>
              </w:rPr>
              <w:t>in 1901</w:t>
            </w:r>
            <w:r w:rsidR="007C4E03" w:rsidRPr="00C41134">
              <w:rPr>
                <w:rFonts w:eastAsia="Times New Roman"/>
                <w:lang w:val="en-US"/>
              </w:rPr>
              <w:t xml:space="preserve"> near Tianjin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8A" w14:textId="77777777" w:rsidR="007C4E03" w:rsidRPr="00C41134" w:rsidRDefault="007C4E03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The rector, mitred protopriest Valentin Sinayskiy</w:t>
            </w:r>
          </w:p>
          <w:p w14:paraId="610E4C8B" w14:textId="77777777" w:rsidR="007C4E03" w:rsidRPr="00C41134" w:rsidRDefault="007C4E03" w:rsidP="003D212B">
            <w:pPr>
              <w:rPr>
                <w:rFonts w:eastAsia="Times New Roman"/>
                <w:lang w:val="en-US"/>
              </w:rPr>
            </w:pPr>
          </w:p>
          <w:p w14:paraId="610E4C8C" w14:textId="77777777" w:rsidR="007C4E03" w:rsidRPr="00C41134" w:rsidRDefault="007C4E03" w:rsidP="003D212B">
            <w:pPr>
              <w:rPr>
                <w:rFonts w:eastAsia="Times New Roman"/>
                <w:lang w:val="en-US"/>
              </w:rPr>
            </w:pPr>
          </w:p>
          <w:p w14:paraId="610E4C8D" w14:textId="77777777" w:rsidR="003D212B" w:rsidRPr="00C41134" w:rsidRDefault="003D212B" w:rsidP="007C4E03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Protodeacon </w:t>
            </w:r>
            <w:r w:rsidR="007C4E03" w:rsidRPr="00C41134">
              <w:rPr>
                <w:rFonts w:eastAsia="Times New Roman"/>
                <w:lang w:val="en-US"/>
              </w:rPr>
              <w:t>Ioann De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8E" w14:textId="77777777" w:rsidR="003D212B" w:rsidRPr="00C41134" w:rsidRDefault="00D72D49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Soviet citizen</w:t>
            </w:r>
          </w:p>
          <w:p w14:paraId="610E4C8F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  <w:p w14:paraId="610E4C90" w14:textId="77777777" w:rsidR="007C4E03" w:rsidRPr="00C41134" w:rsidRDefault="007C4E03" w:rsidP="003D212B">
            <w:pPr>
              <w:rPr>
                <w:rFonts w:eastAsia="Times New Roman"/>
                <w:lang w:val="en-US"/>
              </w:rPr>
            </w:pPr>
          </w:p>
          <w:p w14:paraId="610E4C91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Chinese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92" w14:textId="77777777" w:rsidR="003D212B" w:rsidRPr="00C41134" w:rsidRDefault="00C41134" w:rsidP="00D72D49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Studied </w:t>
            </w:r>
            <w:r w:rsidR="003D212B" w:rsidRPr="00C41134">
              <w:rPr>
                <w:rFonts w:eastAsia="Times New Roman"/>
                <w:lang w:val="en-US"/>
              </w:rPr>
              <w:t xml:space="preserve">in </w:t>
            </w:r>
            <w:r w:rsidR="00D72D49" w:rsidRPr="00C41134">
              <w:rPr>
                <w:rFonts w:eastAsia="Times New Roman"/>
                <w:lang w:val="en-US"/>
              </w:rPr>
              <w:t>theological seminary</w:t>
            </w:r>
          </w:p>
          <w:p w14:paraId="610E4C93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  <w:p w14:paraId="610E4C94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  <w:p w14:paraId="610E4C95" w14:textId="77777777" w:rsidR="003D212B" w:rsidRPr="00C41134" w:rsidRDefault="00C41134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Finished </w:t>
            </w:r>
            <w:r w:rsidR="003D212B" w:rsidRPr="00C41134">
              <w:rPr>
                <w:rFonts w:eastAsia="Times New Roman"/>
                <w:lang w:val="en-US"/>
              </w:rPr>
              <w:t>school</w:t>
            </w:r>
          </w:p>
        </w:tc>
      </w:tr>
      <w:tr w:rsidR="00096CC3" w:rsidRPr="00553FF9" w14:paraId="610E4C9C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97" w14:textId="5331C5BE" w:rsidR="003D212B" w:rsidRPr="00C41134" w:rsidRDefault="003D212B" w:rsidP="00F1017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14.</w:t>
            </w:r>
            <w:r w:rsidR="00F1017F" w:rsidRPr="00C41134">
              <w:rPr>
                <w:rFonts w:eastAsia="Times New Roman"/>
                <w:lang w:val="en-US"/>
              </w:rPr>
              <w:t xml:space="preserve"> St. Nikola</w:t>
            </w:r>
            <w:r w:rsidR="00C15F6C">
              <w:rPr>
                <w:rFonts w:eastAsia="Times New Roman"/>
                <w:lang w:val="en-US"/>
              </w:rPr>
              <w:t>s</w:t>
            </w:r>
            <w:r w:rsidR="00F1017F" w:rsidRPr="00C41134">
              <w:rPr>
                <w:rFonts w:eastAsia="Times New Roman"/>
                <w:lang w:val="en-US"/>
              </w:rPr>
              <w:t xml:space="preserve"> Church in Tianjin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98" w14:textId="77777777" w:rsidR="003D212B" w:rsidRPr="00C41134" w:rsidRDefault="003D212B" w:rsidP="00C41134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1944,</w:t>
            </w:r>
            <w:r w:rsidR="002F344F" w:rsidRPr="00C41134">
              <w:rPr>
                <w:rFonts w:eastAsia="Times New Roman"/>
                <w:lang w:val="en-US"/>
              </w:rPr>
              <w:t xml:space="preserve"> belongs to Cathedral, brick building, a</w:t>
            </w:r>
            <w:r w:rsidRPr="00C41134">
              <w:rPr>
                <w:rFonts w:eastAsia="Times New Roman"/>
                <w:lang w:val="en-US"/>
              </w:rPr>
              <w:t>ccommodat</w:t>
            </w:r>
            <w:r w:rsidR="002F344F" w:rsidRPr="00C41134">
              <w:rPr>
                <w:rFonts w:eastAsia="Times New Roman"/>
                <w:lang w:val="en-US"/>
              </w:rPr>
              <w:t xml:space="preserve">es </w:t>
            </w:r>
            <w:r w:rsidRPr="00C41134">
              <w:rPr>
                <w:rFonts w:eastAsia="Times New Roman"/>
                <w:lang w:val="en-US"/>
              </w:rPr>
              <w:t>up to 1000 people</w:t>
            </w:r>
            <w:r w:rsidR="002F344F" w:rsidRPr="00C41134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99" w14:textId="77777777" w:rsidR="003D212B" w:rsidRPr="00C41134" w:rsidRDefault="002F344F" w:rsidP="002F344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Clergy of </w:t>
            </w:r>
            <w:r w:rsidRPr="00C41134">
              <w:rPr>
                <w:rFonts w:eastAsiaTheme="minorEastAsia"/>
                <w:lang w:val="en-US"/>
              </w:rPr>
              <w:t>t</w:t>
            </w:r>
            <w:r w:rsidRPr="00C41134">
              <w:rPr>
                <w:rFonts w:eastAsiaTheme="minorEastAsia" w:hint="eastAsia"/>
                <w:lang w:val="en-US"/>
              </w:rPr>
              <w:t xml:space="preserve">he </w:t>
            </w:r>
            <w:r w:rsidRPr="00C41134">
              <w:rPr>
                <w:rFonts w:eastAsiaTheme="minorEastAsia"/>
                <w:lang w:val="en-US"/>
              </w:rPr>
              <w:t xml:space="preserve">Intercession of the Blessed Virgin Cathedral 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9A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9B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096CC3" w:rsidRPr="00C41134" w14:paraId="610E4CA2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9D" w14:textId="77777777" w:rsidR="003D212B" w:rsidRPr="00C41134" w:rsidRDefault="003D212B" w:rsidP="00F1017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15.</w:t>
            </w:r>
            <w:r w:rsidR="00F1017F" w:rsidRPr="00C41134">
              <w:rPr>
                <w:rFonts w:eastAsia="Times New Roman"/>
                <w:lang w:val="en-US"/>
              </w:rPr>
              <w:t xml:space="preserve"> St. Serafim prayer house in Tianjin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9E" w14:textId="77777777" w:rsidR="003D212B" w:rsidRPr="00C41134" w:rsidRDefault="00F1017F" w:rsidP="00F1017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1924 in premises hiring at the House of Charity. Accommodates up to 200 people.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9F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A0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A1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096CC3" w:rsidRPr="00553FF9" w14:paraId="610E4CA8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A3" w14:textId="282ED7F5" w:rsidR="003D212B" w:rsidRPr="00C41134" w:rsidRDefault="003D212B" w:rsidP="00F1017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16.</w:t>
            </w:r>
            <w:r w:rsidR="00F1017F" w:rsidRPr="00C41134">
              <w:rPr>
                <w:rFonts w:eastAsia="Times New Roman"/>
                <w:lang w:val="en-US"/>
              </w:rPr>
              <w:t xml:space="preserve"> All </w:t>
            </w:r>
            <w:r w:rsidR="00CE7AE0">
              <w:rPr>
                <w:rFonts w:eastAsia="Times New Roman"/>
                <w:lang w:val="en-US"/>
              </w:rPr>
              <w:t>S</w:t>
            </w:r>
            <w:r w:rsidR="00F1017F" w:rsidRPr="00C41134">
              <w:rPr>
                <w:rFonts w:eastAsia="Times New Roman"/>
                <w:lang w:val="en-US"/>
              </w:rPr>
              <w:t xml:space="preserve">aints </w:t>
            </w:r>
            <w:r w:rsidR="00CE7AE0">
              <w:rPr>
                <w:rFonts w:eastAsia="Times New Roman"/>
                <w:lang w:val="en-US"/>
              </w:rPr>
              <w:t>C</w:t>
            </w:r>
            <w:r w:rsidR="00F1017F" w:rsidRPr="00C41134">
              <w:rPr>
                <w:rFonts w:eastAsia="Times New Roman"/>
                <w:lang w:val="en-US"/>
              </w:rPr>
              <w:t>hurch in Tianjin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A4" w14:textId="77777777" w:rsidR="003D212B" w:rsidRPr="00C41134" w:rsidRDefault="003D212B" w:rsidP="00F1017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Located on</w:t>
            </w:r>
            <w:r w:rsidR="00F1017F" w:rsidRPr="00C41134">
              <w:rPr>
                <w:rFonts w:eastAsia="Times New Roman"/>
                <w:lang w:val="en-US"/>
              </w:rPr>
              <w:t xml:space="preserve"> territory</w:t>
            </w:r>
            <w:r w:rsidRPr="00C41134">
              <w:rPr>
                <w:rFonts w:eastAsia="Times New Roman"/>
                <w:lang w:val="en-US"/>
              </w:rPr>
              <w:t xml:space="preserve"> </w:t>
            </w:r>
            <w:r w:rsidR="00F1017F" w:rsidRPr="00C41134">
              <w:rPr>
                <w:rFonts w:eastAsia="Times New Roman"/>
                <w:lang w:val="en-US"/>
              </w:rPr>
              <w:t xml:space="preserve">of </w:t>
            </w:r>
            <w:r w:rsidRPr="00C41134">
              <w:rPr>
                <w:rFonts w:eastAsia="Times New Roman"/>
                <w:lang w:val="en-US"/>
              </w:rPr>
              <w:t xml:space="preserve">Russian </w:t>
            </w:r>
            <w:r w:rsidR="00F1017F" w:rsidRPr="00C41134">
              <w:rPr>
                <w:rFonts w:eastAsia="Times New Roman"/>
                <w:lang w:val="en-US"/>
              </w:rPr>
              <w:t>cemetery. Made of bricks. Accommodates 50 people.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A5" w14:textId="5F58AE70" w:rsidR="003D212B" w:rsidRPr="00C41134" w:rsidRDefault="002F344F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Clergy of </w:t>
            </w:r>
            <w:r w:rsidRPr="00C41134">
              <w:rPr>
                <w:rFonts w:eastAsiaTheme="minorEastAsia"/>
                <w:lang w:val="en-US"/>
              </w:rPr>
              <w:t>t</w:t>
            </w:r>
            <w:r w:rsidRPr="00C41134">
              <w:rPr>
                <w:rFonts w:eastAsiaTheme="minorEastAsia" w:hint="eastAsia"/>
                <w:lang w:val="en-US"/>
              </w:rPr>
              <w:t xml:space="preserve">he </w:t>
            </w:r>
            <w:r w:rsidR="00CF04FF">
              <w:rPr>
                <w:rFonts w:eastAsiaTheme="minorEastAsia"/>
                <w:lang w:val="en-US"/>
              </w:rPr>
              <w:t>Protection</w:t>
            </w:r>
            <w:r w:rsidR="00CF04FF" w:rsidRPr="00C41134">
              <w:rPr>
                <w:rFonts w:eastAsiaTheme="minorEastAsia"/>
                <w:lang w:val="en-US"/>
              </w:rPr>
              <w:t xml:space="preserve"> </w:t>
            </w:r>
            <w:r w:rsidRPr="00C41134">
              <w:rPr>
                <w:rFonts w:eastAsiaTheme="minorEastAsia"/>
                <w:lang w:val="en-US"/>
              </w:rPr>
              <w:t xml:space="preserve">of the </w:t>
            </w:r>
            <w:r w:rsidR="006B1F45">
              <w:rPr>
                <w:rFonts w:eastAsiaTheme="minorEastAsia"/>
                <w:lang w:val="en-US"/>
              </w:rPr>
              <w:t>Theotokos</w:t>
            </w:r>
            <w:r w:rsidRPr="00C41134">
              <w:rPr>
                <w:rFonts w:eastAsiaTheme="minorEastAsia"/>
                <w:lang w:val="en-US"/>
              </w:rPr>
              <w:t xml:space="preserve"> Cathedral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A6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A7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096CC3" w:rsidRPr="00553FF9" w14:paraId="610E4CAE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A9" w14:textId="77777777" w:rsidR="003D212B" w:rsidRPr="00C41134" w:rsidRDefault="00F1017F" w:rsidP="00F1017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17. St. </w:t>
            </w:r>
            <w:r w:rsidR="00C41134" w:rsidRPr="00C41134">
              <w:rPr>
                <w:rFonts w:eastAsia="Times New Roman"/>
                <w:lang w:val="en-US"/>
              </w:rPr>
              <w:t>Innokenty</w:t>
            </w:r>
            <w:r w:rsidRPr="00C41134">
              <w:rPr>
                <w:rFonts w:eastAsia="Times New Roman"/>
                <w:lang w:val="en-US"/>
              </w:rPr>
              <w:t xml:space="preserve"> prayer house in Tianjin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AA" w14:textId="77777777" w:rsidR="003D212B" w:rsidRPr="00C41134" w:rsidRDefault="00F1017F" w:rsidP="00F1017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1929 in premises hiring for Chinese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AB" w14:textId="77777777" w:rsidR="003D212B" w:rsidRPr="00C41134" w:rsidRDefault="002F344F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The rector protopriest Feodor Dubinin (as a candidate to become second vicar with title Tianjin)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AC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Chinese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AD" w14:textId="77777777" w:rsidR="003D212B" w:rsidRPr="00C41134" w:rsidRDefault="00F1017F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Finished missionary courses in seminary</w:t>
            </w:r>
          </w:p>
        </w:tc>
      </w:tr>
      <w:tr w:rsidR="003D212B" w:rsidRPr="00C41134" w14:paraId="610E4CB0" w14:textId="77777777" w:rsidTr="005F4D53">
        <w:trPr>
          <w:gridAfter w:val="1"/>
          <w:wAfter w:w="15" w:type="dxa"/>
        </w:trPr>
        <w:tc>
          <w:tcPr>
            <w:tcW w:w="151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AF" w14:textId="77777777" w:rsidR="003D212B" w:rsidRPr="00C41134" w:rsidRDefault="003D212B" w:rsidP="00F1017F">
            <w:pPr>
              <w:jc w:val="center"/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MUKD</w:t>
            </w:r>
            <w:r w:rsidR="00F1017F" w:rsidRPr="00C41134">
              <w:rPr>
                <w:rFonts w:eastAsia="Times New Roman"/>
                <w:lang w:val="en-US"/>
              </w:rPr>
              <w:t>E</w:t>
            </w:r>
            <w:r w:rsidRPr="00C41134">
              <w:rPr>
                <w:rFonts w:eastAsia="Times New Roman"/>
                <w:lang w:val="en-US"/>
              </w:rPr>
              <w:t xml:space="preserve">N </w:t>
            </w:r>
            <w:r w:rsidR="009F43F5" w:rsidRPr="00C41134">
              <w:rPr>
                <w:rFonts w:eastAsia="Times New Roman"/>
                <w:lang w:val="en-US"/>
              </w:rPr>
              <w:t>DIOCESE</w:t>
            </w:r>
          </w:p>
        </w:tc>
      </w:tr>
      <w:tr w:rsidR="00096CC3" w:rsidRPr="00C41134" w14:paraId="610E4CB7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B1" w14:textId="77777777" w:rsidR="003D212B" w:rsidRPr="00C41134" w:rsidRDefault="003D212B" w:rsidP="002F344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18. </w:t>
            </w:r>
            <w:hyperlink r:id="rId5" w:history="1">
              <w:r w:rsidR="002F344F" w:rsidRPr="00C41134">
                <w:rPr>
                  <w:rFonts w:eastAsia="Times New Roman"/>
                  <w:lang w:val="en-US"/>
                </w:rPr>
                <w:t>Not-Made-by-Hand icon of the Savior</w:t>
              </w:r>
            </w:hyperlink>
            <w:r w:rsidR="002F344F" w:rsidRPr="00C41134">
              <w:rPr>
                <w:rFonts w:eastAsia="Times New Roman"/>
                <w:lang w:val="en-US"/>
              </w:rPr>
              <w:t xml:space="preserve"> memorial church in Mukden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B2" w14:textId="77777777" w:rsidR="003D212B" w:rsidRPr="00C41134" w:rsidRDefault="003D212B" w:rsidP="002F344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1901</w:t>
            </w:r>
            <w:r w:rsidR="002F344F" w:rsidRPr="00C41134">
              <w:rPr>
                <w:rFonts w:eastAsia="Times New Roman"/>
                <w:lang w:val="en-US"/>
              </w:rPr>
              <w:t xml:space="preserve"> on the </w:t>
            </w:r>
            <w:r w:rsidRPr="00C41134">
              <w:rPr>
                <w:rFonts w:eastAsia="Times New Roman"/>
                <w:lang w:val="en-US"/>
              </w:rPr>
              <w:t>military cemetery.</w:t>
            </w:r>
            <w:r w:rsidR="002F344F" w:rsidRPr="00C41134">
              <w:rPr>
                <w:rFonts w:eastAsia="Times New Roman"/>
                <w:lang w:val="en-US"/>
              </w:rPr>
              <w:t xml:space="preserve"> Made of stone. </w:t>
            </w:r>
            <w:r w:rsidRPr="00C41134">
              <w:rPr>
                <w:rFonts w:eastAsia="Times New Roman"/>
                <w:lang w:val="en-US"/>
              </w:rPr>
              <w:t>Accommodat</w:t>
            </w:r>
            <w:r w:rsidR="002F344F" w:rsidRPr="00C41134">
              <w:rPr>
                <w:rFonts w:eastAsia="Times New Roman"/>
                <w:lang w:val="en-US"/>
              </w:rPr>
              <w:t xml:space="preserve">es </w:t>
            </w:r>
            <w:r w:rsidRPr="00C41134">
              <w:rPr>
                <w:rFonts w:eastAsia="Times New Roman"/>
                <w:lang w:val="en-US"/>
              </w:rPr>
              <w:t>up to 50</w:t>
            </w:r>
            <w:r w:rsidR="002F344F" w:rsidRPr="00C41134">
              <w:rPr>
                <w:rFonts w:eastAsia="Times New Roman"/>
                <w:lang w:val="en-US"/>
              </w:rPr>
              <w:t xml:space="preserve"> people.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B3" w14:textId="77777777" w:rsidR="003D212B" w:rsidRPr="00C41134" w:rsidRDefault="002F344F" w:rsidP="002F344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The rector protopriest  Iuda </w:t>
            </w:r>
            <w:r w:rsidR="003D212B" w:rsidRPr="00C41134">
              <w:rPr>
                <w:rFonts w:eastAsia="Times New Roman"/>
                <w:lang w:val="en-US"/>
              </w:rPr>
              <w:t>Prikhodko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B4" w14:textId="77777777" w:rsidR="002F344F" w:rsidRPr="00C41134" w:rsidRDefault="002F344F" w:rsidP="002F344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Soviet citizen </w:t>
            </w:r>
          </w:p>
          <w:p w14:paraId="610E4CB5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B6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Seminary teacher</w:t>
            </w:r>
          </w:p>
        </w:tc>
      </w:tr>
      <w:tr w:rsidR="00096CC3" w:rsidRPr="00553FF9" w14:paraId="610E4CBD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B8" w14:textId="6828D7ED" w:rsidR="003D212B" w:rsidRPr="00C41134" w:rsidRDefault="003D212B" w:rsidP="002F344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19.</w:t>
            </w:r>
            <w:r w:rsidR="002F344F" w:rsidRPr="00C41134">
              <w:rPr>
                <w:rFonts w:eastAsia="Times New Roman"/>
                <w:lang w:val="en-US"/>
              </w:rPr>
              <w:t xml:space="preserve"> St. Nikola</w:t>
            </w:r>
            <w:r w:rsidR="00837CC8">
              <w:rPr>
                <w:rFonts w:eastAsia="Times New Roman"/>
                <w:lang w:val="en-US"/>
              </w:rPr>
              <w:t>s</w:t>
            </w:r>
            <w:r w:rsidR="002F344F" w:rsidRPr="00C41134">
              <w:rPr>
                <w:rFonts w:eastAsia="Times New Roman"/>
                <w:lang w:val="en-US"/>
              </w:rPr>
              <w:t xml:space="preserve"> prayer house in Changchun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B9" w14:textId="77777777" w:rsidR="003D212B" w:rsidRPr="00C41134" w:rsidRDefault="003D212B" w:rsidP="00A366F3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1922</w:t>
            </w:r>
            <w:r w:rsidR="002F344F" w:rsidRPr="00C41134">
              <w:rPr>
                <w:rFonts w:eastAsia="Times New Roman"/>
                <w:lang w:val="en-US"/>
              </w:rPr>
              <w:t xml:space="preserve"> </w:t>
            </w:r>
            <w:r w:rsidRPr="00C41134">
              <w:rPr>
                <w:rFonts w:eastAsia="Times New Roman"/>
                <w:lang w:val="en-US"/>
              </w:rPr>
              <w:t xml:space="preserve">out of the military </w:t>
            </w:r>
            <w:r w:rsidR="00A366F3" w:rsidRPr="00C41134">
              <w:rPr>
                <w:rFonts w:eastAsia="Times New Roman"/>
                <w:lang w:val="en-US"/>
              </w:rPr>
              <w:t xml:space="preserve">church in in premises hiring (closed due to modern time circumstances).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BA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BB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BC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096CC3" w:rsidRPr="00C41134" w14:paraId="610E4CC3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BE" w14:textId="77777777" w:rsidR="003D212B" w:rsidRPr="00C41134" w:rsidRDefault="003D212B" w:rsidP="003A31A2">
            <w:pPr>
              <w:rPr>
                <w:rFonts w:eastAsiaTheme="minorEastAsia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20.</w:t>
            </w:r>
            <w:r w:rsidR="003A31A2" w:rsidRPr="00C41134">
              <w:rPr>
                <w:rFonts w:eastAsia="Times New Roman"/>
                <w:lang w:val="en-US"/>
              </w:rPr>
              <w:t xml:space="preserve"> Prayer house in Damba </w:t>
            </w:r>
            <w:r w:rsidR="003A31A2" w:rsidRPr="00C41134">
              <w:rPr>
                <w:rFonts w:eastAsiaTheme="minorEastAsia"/>
                <w:lang w:val="en-US"/>
              </w:rPr>
              <w:t>township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BF" w14:textId="77777777" w:rsidR="003D212B" w:rsidRPr="00C41134" w:rsidRDefault="003D212B" w:rsidP="009906C7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1938</w:t>
            </w:r>
            <w:r w:rsidR="009906C7" w:rsidRPr="00C41134">
              <w:rPr>
                <w:rFonts w:eastAsia="Times New Roman"/>
                <w:lang w:val="en-US"/>
              </w:rPr>
              <w:t xml:space="preserve"> </w:t>
            </w:r>
            <w:r w:rsidRPr="00C41134">
              <w:rPr>
                <w:rFonts w:eastAsia="Times New Roman"/>
                <w:lang w:val="en-US"/>
              </w:rPr>
              <w:t xml:space="preserve">city </w:t>
            </w:r>
            <w:r w:rsidR="003A31A2" w:rsidRPr="00C41134">
              <w:rPr>
                <w:rFonts w:eastAsia="Times New Roman"/>
                <w:lang w:val="en-US"/>
              </w:rPr>
              <w:t>in premises hiring (closed due to circumstances of wartime)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C0" w14:textId="3A5685C5" w:rsidR="003D212B" w:rsidRPr="00C41134" w:rsidRDefault="002F344F" w:rsidP="002F344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Belongs to Chan</w:t>
            </w:r>
            <w:r w:rsidR="0086552C">
              <w:rPr>
                <w:rFonts w:eastAsia="Times New Roman"/>
                <w:lang w:val="en-US"/>
              </w:rPr>
              <w:t>g</w:t>
            </w:r>
            <w:r w:rsidRPr="00C41134">
              <w:rPr>
                <w:rFonts w:eastAsia="Times New Roman"/>
                <w:lang w:val="en-US"/>
              </w:rPr>
              <w:t>chun church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C1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C2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096CC3" w:rsidRPr="00C41134" w14:paraId="610E4CC9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C4" w14:textId="77777777" w:rsidR="003D212B" w:rsidRPr="00C41134" w:rsidRDefault="003D212B" w:rsidP="003A31A2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21.</w:t>
            </w:r>
            <w:r w:rsidR="003A31A2" w:rsidRPr="00C41134">
              <w:rPr>
                <w:rFonts w:eastAsia="Times New Roman"/>
                <w:lang w:val="en-US"/>
              </w:rPr>
              <w:t xml:space="preserve"> Prayer house in Girin town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C5" w14:textId="77777777" w:rsidR="003D212B" w:rsidRPr="00C41134" w:rsidRDefault="003D212B" w:rsidP="003A31A2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1923</w:t>
            </w:r>
            <w:r w:rsidR="003A31A2" w:rsidRPr="00C41134">
              <w:rPr>
                <w:rFonts w:eastAsia="Times New Roman"/>
                <w:lang w:val="en-US"/>
              </w:rPr>
              <w:t xml:space="preserve"> in premises hiring</w:t>
            </w:r>
            <w:r w:rsidR="00B231BF" w:rsidRPr="00C41134">
              <w:rPr>
                <w:rFonts w:eastAsia="Times New Roman"/>
                <w:lang w:val="en-US"/>
              </w:rPr>
              <w:t xml:space="preserve"> (closed due to circumstances of wartime)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C6" w14:textId="2456B3B4" w:rsidR="003D212B" w:rsidRPr="00C41134" w:rsidRDefault="002F344F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Belongs to Chan</w:t>
            </w:r>
            <w:r w:rsidR="0086552C">
              <w:rPr>
                <w:rFonts w:eastAsia="Times New Roman"/>
                <w:lang w:val="en-US"/>
              </w:rPr>
              <w:t>g</w:t>
            </w:r>
            <w:r w:rsidRPr="00C41134">
              <w:rPr>
                <w:rFonts w:eastAsia="Times New Roman"/>
                <w:lang w:val="en-US"/>
              </w:rPr>
              <w:t>chun church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C7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C8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3D212B" w:rsidRPr="00C41134" w14:paraId="610E4CCB" w14:textId="77777777" w:rsidTr="005F4D53">
        <w:trPr>
          <w:gridAfter w:val="1"/>
          <w:wAfter w:w="15" w:type="dxa"/>
        </w:trPr>
        <w:tc>
          <w:tcPr>
            <w:tcW w:w="151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CA" w14:textId="0347EAC0" w:rsidR="003D212B" w:rsidRPr="00C41134" w:rsidRDefault="003D212B" w:rsidP="003D212B">
            <w:pPr>
              <w:jc w:val="center"/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DA</w:t>
            </w:r>
            <w:r w:rsidR="0086552C">
              <w:rPr>
                <w:rFonts w:eastAsia="Times New Roman"/>
                <w:lang w:val="en-US"/>
              </w:rPr>
              <w:t>LIA</w:t>
            </w:r>
            <w:r w:rsidRPr="00C41134">
              <w:rPr>
                <w:rFonts w:eastAsia="Times New Roman"/>
                <w:lang w:val="en-US"/>
              </w:rPr>
              <w:t xml:space="preserve">N </w:t>
            </w:r>
            <w:r w:rsidR="009F43F5" w:rsidRPr="00C41134">
              <w:rPr>
                <w:rFonts w:eastAsia="Times New Roman"/>
                <w:lang w:val="en-US"/>
              </w:rPr>
              <w:t>DIOCESE</w:t>
            </w:r>
          </w:p>
        </w:tc>
      </w:tr>
      <w:tr w:rsidR="00096CC3" w:rsidRPr="00553FF9" w14:paraId="610E4CD4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CC" w14:textId="29BB0034" w:rsidR="003D212B" w:rsidRPr="00C41134" w:rsidRDefault="003D212B" w:rsidP="00442BB6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22</w:t>
            </w:r>
            <w:r w:rsidR="00442BB6" w:rsidRPr="00C41134">
              <w:rPr>
                <w:rFonts w:eastAsia="Times New Roman"/>
                <w:lang w:val="en-US"/>
              </w:rPr>
              <w:t xml:space="preserve">. </w:t>
            </w:r>
            <w:r w:rsidR="00AA0E4B">
              <w:rPr>
                <w:rFonts w:eastAsia="Times New Roman"/>
                <w:lang w:val="en-US"/>
              </w:rPr>
              <w:t xml:space="preserve">St. </w:t>
            </w:r>
            <w:r w:rsidR="00442BB6" w:rsidRPr="00C41134">
              <w:rPr>
                <w:rFonts w:eastAsia="Times New Roman"/>
                <w:lang w:val="en-US"/>
              </w:rPr>
              <w:t>Michael the Archangel church</w:t>
            </w:r>
            <w:r w:rsidR="00934661">
              <w:rPr>
                <w:rFonts w:eastAsia="Times New Roman"/>
                <w:lang w:val="en-US"/>
              </w:rPr>
              <w:t xml:space="preserve"> in Dalny (Dalian)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CD" w14:textId="77777777" w:rsidR="00B231BF" w:rsidRPr="00C41134" w:rsidRDefault="003D212B" w:rsidP="00B231B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1912.</w:t>
            </w:r>
            <w:r w:rsidR="00B231BF" w:rsidRPr="00C41134">
              <w:rPr>
                <w:rFonts w:eastAsia="Times New Roman"/>
                <w:lang w:val="en-US"/>
              </w:rPr>
              <w:t xml:space="preserve"> Made of bricks. </w:t>
            </w:r>
          </w:p>
          <w:p w14:paraId="610E4CCE" w14:textId="77777777" w:rsidR="003D212B" w:rsidRPr="00C41134" w:rsidRDefault="00B231BF" w:rsidP="00B231B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Accommodates up to 150 people, on the military cemetery.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CF" w14:textId="77777777" w:rsidR="00B231BF" w:rsidRPr="00C41134" w:rsidRDefault="00B231BF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The rector protopriest  </w:t>
            </w:r>
            <w:r w:rsidR="003D212B" w:rsidRPr="00C41134">
              <w:rPr>
                <w:rFonts w:eastAsia="Times New Roman"/>
                <w:lang w:val="en-US"/>
              </w:rPr>
              <w:t xml:space="preserve">Marin Korovin </w:t>
            </w:r>
          </w:p>
          <w:p w14:paraId="610E4CD0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Psalm-reader Pyotr Yakovlev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D1" w14:textId="77777777" w:rsidR="00B231BF" w:rsidRPr="00C41134" w:rsidRDefault="00B231BF" w:rsidP="00B231B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Soviet citizen </w:t>
            </w:r>
          </w:p>
          <w:p w14:paraId="610E4CD2" w14:textId="77777777" w:rsidR="003D212B" w:rsidRPr="00C41134" w:rsidRDefault="003D212B" w:rsidP="00E45A27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D3" w14:textId="77777777" w:rsidR="003D212B" w:rsidRPr="00C41134" w:rsidRDefault="00B231BF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Graduated from Harbin </w:t>
            </w:r>
            <w:hyperlink r:id="rId6" w:history="1">
              <w:r w:rsidRPr="00C41134">
                <w:rPr>
                  <w:rFonts w:eastAsia="Times New Roman"/>
                  <w:lang w:val="en-US"/>
                </w:rPr>
                <w:t>divinity school</w:t>
              </w:r>
            </w:hyperlink>
          </w:p>
        </w:tc>
      </w:tr>
      <w:tr w:rsidR="00096CC3" w:rsidRPr="00553FF9" w14:paraId="610E4CDA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D5" w14:textId="5E4D3B42" w:rsidR="003D212B" w:rsidRPr="00C41134" w:rsidRDefault="003D212B" w:rsidP="009906C7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23.</w:t>
            </w:r>
            <w:r w:rsidR="009906C7" w:rsidRPr="00C41134">
              <w:rPr>
                <w:rFonts w:eastAsia="Times New Roman"/>
                <w:lang w:val="en-US"/>
              </w:rPr>
              <w:t xml:space="preserve"> </w:t>
            </w:r>
            <w:r w:rsidRPr="00C41134">
              <w:rPr>
                <w:rFonts w:eastAsia="Times New Roman"/>
                <w:lang w:val="en-US"/>
              </w:rPr>
              <w:t xml:space="preserve"> St.</w:t>
            </w:r>
            <w:r w:rsidR="009906C7" w:rsidRPr="00C41134">
              <w:rPr>
                <w:rFonts w:eastAsia="Times New Roman"/>
                <w:lang w:val="en-US"/>
              </w:rPr>
              <w:t xml:space="preserve"> </w:t>
            </w:r>
            <w:r w:rsidRPr="00C41134">
              <w:rPr>
                <w:rFonts w:eastAsia="Times New Roman"/>
                <w:lang w:val="en-US"/>
              </w:rPr>
              <w:t xml:space="preserve">Alexander Nevsky </w:t>
            </w:r>
            <w:r w:rsidR="009906C7" w:rsidRPr="00C41134">
              <w:rPr>
                <w:rFonts w:eastAsia="Times New Roman"/>
                <w:lang w:val="en-US"/>
              </w:rPr>
              <w:t xml:space="preserve">prayer house </w:t>
            </w:r>
            <w:r w:rsidR="00B84207">
              <w:rPr>
                <w:rFonts w:eastAsia="Times New Roman"/>
                <w:lang w:val="en-US"/>
              </w:rPr>
              <w:t>in</w:t>
            </w:r>
            <w:r w:rsidR="009906C7" w:rsidRPr="00C41134">
              <w:rPr>
                <w:rFonts w:eastAsia="Times New Roman"/>
                <w:lang w:val="en-US"/>
              </w:rPr>
              <w:t xml:space="preserve"> Dal</w:t>
            </w:r>
            <w:r w:rsidR="00B84207">
              <w:rPr>
                <w:rFonts w:eastAsia="Times New Roman"/>
                <w:lang w:val="en-US"/>
              </w:rPr>
              <w:t>ny</w:t>
            </w:r>
            <w:r w:rsidR="009906C7" w:rsidRPr="00C41134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D6" w14:textId="77777777" w:rsidR="003D212B" w:rsidRPr="00C41134" w:rsidRDefault="003D212B" w:rsidP="00B231B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1947.</w:t>
            </w:r>
            <w:r w:rsidR="00B231BF" w:rsidRPr="00C41134">
              <w:rPr>
                <w:rFonts w:eastAsia="Times New Roman"/>
                <w:lang w:val="en-US"/>
              </w:rPr>
              <w:t xml:space="preserve"> Made of stone.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D7" w14:textId="77777777" w:rsidR="003D212B" w:rsidRPr="00C41134" w:rsidRDefault="00B231BF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The rector protopriest  </w:t>
            </w:r>
            <w:r w:rsidR="003D212B" w:rsidRPr="00C41134">
              <w:rPr>
                <w:rFonts w:eastAsia="Times New Roman"/>
                <w:lang w:val="en-US"/>
              </w:rPr>
              <w:t>Alexander Lukin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D8" w14:textId="77777777" w:rsidR="003D212B" w:rsidRPr="00C41134" w:rsidRDefault="00B231BF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Soviet citizen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D9" w14:textId="77777777" w:rsidR="003D212B" w:rsidRPr="00C41134" w:rsidRDefault="003D212B" w:rsidP="00B231B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Graduated </w:t>
            </w:r>
            <w:r w:rsidR="00B231BF" w:rsidRPr="00C41134">
              <w:rPr>
                <w:rFonts w:eastAsia="Times New Roman"/>
                <w:lang w:val="en-US"/>
              </w:rPr>
              <w:t xml:space="preserve">from </w:t>
            </w:r>
            <w:r w:rsidRPr="00C41134">
              <w:rPr>
                <w:rFonts w:eastAsia="Times New Roman"/>
                <w:lang w:val="en-US"/>
              </w:rPr>
              <w:t xml:space="preserve">Orenburg </w:t>
            </w:r>
            <w:r w:rsidR="00B231BF" w:rsidRPr="00C41134">
              <w:rPr>
                <w:rFonts w:eastAsia="Times New Roman"/>
                <w:lang w:val="en-US"/>
              </w:rPr>
              <w:t>t</w:t>
            </w:r>
            <w:r w:rsidRPr="00C41134">
              <w:rPr>
                <w:rFonts w:eastAsia="Times New Roman"/>
                <w:lang w:val="en-US"/>
              </w:rPr>
              <w:t xml:space="preserve">heological </w:t>
            </w:r>
            <w:r w:rsidR="00B231BF" w:rsidRPr="00C41134">
              <w:rPr>
                <w:rFonts w:eastAsia="Times New Roman"/>
                <w:lang w:val="en-US"/>
              </w:rPr>
              <w:t>seminary</w:t>
            </w:r>
          </w:p>
        </w:tc>
      </w:tr>
      <w:tr w:rsidR="00096CC3" w:rsidRPr="00553FF9" w14:paraId="610E4CE0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DB" w14:textId="53E73535" w:rsidR="003D212B" w:rsidRPr="00C41134" w:rsidRDefault="003D212B" w:rsidP="009906C7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24. </w:t>
            </w:r>
            <w:r w:rsidR="009906C7" w:rsidRPr="00C41134">
              <w:rPr>
                <w:rFonts w:eastAsia="Times New Roman"/>
                <w:lang w:val="en-US"/>
              </w:rPr>
              <w:t>Tabinskaya icon of Holy Virgin in Kakagashi (near Dal</w:t>
            </w:r>
            <w:r w:rsidR="00835918">
              <w:rPr>
                <w:rFonts w:eastAsia="Times New Roman"/>
                <w:lang w:val="en-US"/>
              </w:rPr>
              <w:t>ia</w:t>
            </w:r>
            <w:r w:rsidR="009906C7" w:rsidRPr="00C41134">
              <w:rPr>
                <w:rFonts w:eastAsia="Times New Roman"/>
                <w:lang w:val="en-US"/>
              </w:rPr>
              <w:t>n)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DC" w14:textId="77777777" w:rsidR="003D212B" w:rsidRPr="00C41134" w:rsidRDefault="00B231BF" w:rsidP="00442BB6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1938 in premises hiring</w:t>
            </w:r>
            <w:r w:rsidR="00442BB6" w:rsidRPr="00C41134">
              <w:rPr>
                <w:rFonts w:eastAsia="Times New Roman"/>
                <w:lang w:val="en-US"/>
              </w:rPr>
              <w:t xml:space="preserve"> (closed due to circumstances of wartime).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DD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DE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DF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096CC3" w:rsidRPr="00553FF9" w14:paraId="610E4CE7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E1" w14:textId="77777777" w:rsidR="009906C7" w:rsidRPr="00C41134" w:rsidRDefault="003D212B" w:rsidP="00AA46B9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25. Chapel </w:t>
            </w:r>
            <w:r w:rsidR="009906C7" w:rsidRPr="00C41134">
              <w:rPr>
                <w:rFonts w:eastAsia="Times New Roman"/>
                <w:lang w:val="en-US"/>
              </w:rPr>
              <w:t xml:space="preserve">on military cemetery in Port-Arthur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E2" w14:textId="77777777" w:rsidR="00B231BF" w:rsidRPr="00C41134" w:rsidRDefault="003D212B" w:rsidP="00B231B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1905.</w:t>
            </w:r>
            <w:r w:rsidR="00B231BF" w:rsidRPr="00C41134">
              <w:rPr>
                <w:rFonts w:eastAsia="Times New Roman"/>
                <w:lang w:val="en-US"/>
              </w:rPr>
              <w:t xml:space="preserve"> Made of bricks. </w:t>
            </w:r>
          </w:p>
          <w:p w14:paraId="610E4CE3" w14:textId="77777777" w:rsidR="003D212B" w:rsidRPr="00C41134" w:rsidRDefault="00B231BF" w:rsidP="00B231B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Accommodates up to 200 people.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E4" w14:textId="425A7A64" w:rsidR="003D212B" w:rsidRPr="00C41134" w:rsidRDefault="00B231BF" w:rsidP="00B231B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Belongs to </w:t>
            </w:r>
            <w:r w:rsidR="00AA0E4B">
              <w:rPr>
                <w:rFonts w:eastAsia="Times New Roman"/>
                <w:lang w:val="en-US"/>
              </w:rPr>
              <w:t xml:space="preserve">St. </w:t>
            </w:r>
            <w:r w:rsidRPr="00C41134">
              <w:rPr>
                <w:rFonts w:eastAsia="Times New Roman"/>
                <w:lang w:val="en-US"/>
              </w:rPr>
              <w:t xml:space="preserve">Michael the Archangel church </w:t>
            </w:r>
            <w:r w:rsidR="00381276">
              <w:rPr>
                <w:rFonts w:eastAsia="Times New Roman"/>
                <w:lang w:val="en-US"/>
              </w:rPr>
              <w:t>in</w:t>
            </w:r>
            <w:r w:rsidRPr="00C41134">
              <w:rPr>
                <w:rFonts w:eastAsia="Times New Roman"/>
                <w:lang w:val="en-US"/>
              </w:rPr>
              <w:t xml:space="preserve"> Dal</w:t>
            </w:r>
            <w:r w:rsidR="00835918">
              <w:rPr>
                <w:rFonts w:eastAsia="Times New Roman"/>
                <w:lang w:val="en-US"/>
              </w:rPr>
              <w:t>ia</w:t>
            </w:r>
            <w:r w:rsidRPr="00C41134">
              <w:rPr>
                <w:rFonts w:eastAsia="Times New Roman"/>
                <w:lang w:val="en-US"/>
              </w:rPr>
              <w:t>n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E5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E6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3D212B" w:rsidRPr="00C41134" w14:paraId="610E4CE9" w14:textId="77777777" w:rsidTr="005F4D53">
        <w:trPr>
          <w:gridAfter w:val="1"/>
          <w:wAfter w:w="15" w:type="dxa"/>
        </w:trPr>
        <w:tc>
          <w:tcPr>
            <w:tcW w:w="151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E8" w14:textId="77777777" w:rsidR="003D212B" w:rsidRPr="00C41134" w:rsidRDefault="003D212B" w:rsidP="003D212B">
            <w:pPr>
              <w:jc w:val="center"/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QINGDAO </w:t>
            </w:r>
            <w:r w:rsidR="009F43F5" w:rsidRPr="00C41134">
              <w:rPr>
                <w:rFonts w:eastAsia="Times New Roman"/>
                <w:lang w:val="en-US"/>
              </w:rPr>
              <w:t>DIOCESE</w:t>
            </w:r>
          </w:p>
        </w:tc>
      </w:tr>
      <w:tr w:rsidR="00096CC3" w:rsidRPr="00C41134" w14:paraId="610E4CF3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EA" w14:textId="77777777" w:rsidR="003D212B" w:rsidRPr="00C41134" w:rsidRDefault="003D212B" w:rsidP="009906C7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26. St. Sophia Church</w:t>
            </w:r>
            <w:r w:rsidR="009906C7" w:rsidRPr="00C41134">
              <w:rPr>
                <w:rFonts w:eastAsia="Times New Roman"/>
                <w:lang w:val="en-US"/>
              </w:rPr>
              <w:t xml:space="preserve"> in Qingdao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EB" w14:textId="77777777" w:rsidR="003D212B" w:rsidRPr="00C41134" w:rsidRDefault="00CD2E45" w:rsidP="00AA46B9">
            <w:pPr>
              <w:ind w:left="-3"/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Made of bricks. </w:t>
            </w:r>
            <w:r w:rsidR="00AA46B9" w:rsidRPr="00C41134">
              <w:rPr>
                <w:rFonts w:eastAsia="Times New Roman"/>
                <w:lang w:val="en-US"/>
              </w:rPr>
              <w:t xml:space="preserve">Built in </w:t>
            </w:r>
            <w:r w:rsidR="003D212B" w:rsidRPr="00C41134">
              <w:rPr>
                <w:rFonts w:eastAsia="Times New Roman"/>
                <w:lang w:val="en-US"/>
              </w:rPr>
              <w:t>1927.</w:t>
            </w:r>
            <w:r w:rsidR="00AA46B9" w:rsidRPr="00C41134">
              <w:rPr>
                <w:rFonts w:eastAsia="Times New Roman"/>
                <w:lang w:val="en-US"/>
              </w:rPr>
              <w:t xml:space="preserve"> Accommodates up to 350 people.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EC" w14:textId="77777777" w:rsidR="003D212B" w:rsidRPr="00C41134" w:rsidRDefault="003D212B" w:rsidP="00E973A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Rector </w:t>
            </w:r>
            <w:r w:rsidR="00E973AF" w:rsidRPr="00C41134">
              <w:rPr>
                <w:rFonts w:eastAsia="Times New Roman"/>
                <w:lang w:val="en-US"/>
              </w:rPr>
              <w:t xml:space="preserve">priest Filipp Osipov </w:t>
            </w:r>
          </w:p>
          <w:p w14:paraId="610E4CED" w14:textId="77777777" w:rsidR="00E973AF" w:rsidRPr="00C41134" w:rsidRDefault="00E973AF" w:rsidP="00E973A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Psalm-reader of eparchy Grigory Viborov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EE" w14:textId="77777777" w:rsidR="009906C7" w:rsidRPr="00C41134" w:rsidRDefault="009906C7" w:rsidP="009906C7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Soviet citizen </w:t>
            </w:r>
          </w:p>
          <w:p w14:paraId="610E4CEF" w14:textId="77777777" w:rsidR="009906C7" w:rsidRPr="00C41134" w:rsidRDefault="009906C7" w:rsidP="003D212B">
            <w:pPr>
              <w:rPr>
                <w:rFonts w:eastAsia="Times New Roman"/>
                <w:lang w:val="en-US"/>
              </w:rPr>
            </w:pPr>
          </w:p>
          <w:p w14:paraId="610E4CF0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F1" w14:textId="77777777" w:rsidR="007C02F3" w:rsidRPr="00C41134" w:rsidRDefault="003D212B" w:rsidP="007C02F3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High</w:t>
            </w:r>
            <w:r w:rsidR="007C02F3" w:rsidRPr="00C41134">
              <w:rPr>
                <w:rFonts w:eastAsia="Times New Roman"/>
                <w:lang w:val="en-US"/>
              </w:rPr>
              <w:t xml:space="preserve"> education</w:t>
            </w:r>
            <w:r w:rsidRPr="00C41134">
              <w:rPr>
                <w:rFonts w:eastAsia="Times New Roman"/>
                <w:lang w:val="en-US"/>
              </w:rPr>
              <w:t>.</w:t>
            </w:r>
          </w:p>
          <w:p w14:paraId="610E4CF2" w14:textId="77777777" w:rsidR="003D212B" w:rsidRPr="00C41134" w:rsidRDefault="003D212B" w:rsidP="00B83121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Former </w:t>
            </w:r>
            <w:r w:rsidR="007C02F3" w:rsidRPr="00C41134">
              <w:rPr>
                <w:rFonts w:eastAsia="Times New Roman"/>
                <w:lang w:val="en-US"/>
              </w:rPr>
              <w:t>director of the gymnasium</w:t>
            </w:r>
            <w:r w:rsidR="00E973AF" w:rsidRPr="00C41134">
              <w:rPr>
                <w:rFonts w:eastAsia="Times New Roman"/>
                <w:lang w:val="en-US"/>
              </w:rPr>
              <w:t>.</w:t>
            </w:r>
            <w:r w:rsidR="00096CC3" w:rsidRPr="00C41134">
              <w:rPr>
                <w:rFonts w:eastAsia="Times New Roman"/>
                <w:lang w:val="en-US"/>
              </w:rPr>
              <w:t xml:space="preserve"> </w:t>
            </w:r>
            <w:r w:rsidR="00B83121" w:rsidRPr="00C41134">
              <w:rPr>
                <w:rFonts w:eastAsia="Times New Roman"/>
                <w:lang w:val="en-US"/>
              </w:rPr>
              <w:t>Serious worker.</w:t>
            </w:r>
          </w:p>
        </w:tc>
      </w:tr>
      <w:tr w:rsidR="00096CC3" w:rsidRPr="00553FF9" w14:paraId="610E4CFA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F4" w14:textId="77777777" w:rsidR="003D212B" w:rsidRPr="00C41134" w:rsidRDefault="003D212B" w:rsidP="00CD2E4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27. </w:t>
            </w:r>
            <w:r w:rsidR="00CD2E45" w:rsidRPr="00C41134">
              <w:rPr>
                <w:rFonts w:eastAsia="Times New Roman"/>
                <w:lang w:val="en-US"/>
              </w:rPr>
              <w:t>St. Panteleimon church in Laoshan mountains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F5" w14:textId="77777777" w:rsidR="00AA46B9" w:rsidRPr="00C41134" w:rsidRDefault="00AA46B9" w:rsidP="00AA46B9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Made of bricks. B</w:t>
            </w:r>
            <w:r w:rsidR="003D212B" w:rsidRPr="00C41134">
              <w:rPr>
                <w:rFonts w:eastAsia="Times New Roman"/>
                <w:lang w:val="en-US"/>
              </w:rPr>
              <w:t>uilt in 1940</w:t>
            </w:r>
            <w:r w:rsidRPr="00C41134">
              <w:rPr>
                <w:rFonts w:eastAsia="Times New Roman"/>
                <w:lang w:val="en-US"/>
              </w:rPr>
              <w:t xml:space="preserve"> </w:t>
            </w:r>
            <w:r w:rsidR="007C02F3" w:rsidRPr="00C41134">
              <w:rPr>
                <w:rFonts w:eastAsia="Times New Roman"/>
                <w:lang w:val="en-US"/>
              </w:rPr>
              <w:t>in health center for tuberculosis patients.</w:t>
            </w:r>
          </w:p>
          <w:p w14:paraId="610E4CF6" w14:textId="77777777" w:rsidR="00AA46B9" w:rsidRPr="00C41134" w:rsidRDefault="00AA46B9" w:rsidP="00AA46B9">
            <w:pPr>
              <w:rPr>
                <w:rFonts w:eastAsia="Times New Roman"/>
                <w:lang w:val="en-US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F7" w14:textId="77777777" w:rsidR="003D212B" w:rsidRPr="00C41134" w:rsidRDefault="00E973AF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Clergy of St. Sophia Church in Qingdao (during the war wasn’t open), county school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F8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F9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096CC3" w:rsidRPr="00553FF9" w14:paraId="610E4D00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FB" w14:textId="241635A8" w:rsidR="003D212B" w:rsidRPr="00C41134" w:rsidRDefault="003D212B" w:rsidP="00CD2E4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28. </w:t>
            </w:r>
            <w:r w:rsidR="00CD2E45" w:rsidRPr="00C41134">
              <w:rPr>
                <w:rFonts w:eastAsia="Times New Roman"/>
                <w:lang w:val="en-US"/>
              </w:rPr>
              <w:t>St. Nikola</w:t>
            </w:r>
            <w:r w:rsidR="00C15F6C">
              <w:rPr>
                <w:rFonts w:eastAsia="Times New Roman"/>
                <w:lang w:val="en-US"/>
              </w:rPr>
              <w:t>s</w:t>
            </w:r>
            <w:r w:rsidR="00CD2E45" w:rsidRPr="00C41134">
              <w:rPr>
                <w:rFonts w:eastAsia="Times New Roman"/>
                <w:lang w:val="en-US"/>
              </w:rPr>
              <w:t xml:space="preserve"> prayer house in Qiufu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FC" w14:textId="77777777" w:rsidR="003D212B" w:rsidRPr="00C41134" w:rsidRDefault="003D212B" w:rsidP="007C02F3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1928</w:t>
            </w:r>
            <w:r w:rsidR="007C02F3" w:rsidRPr="00C41134">
              <w:rPr>
                <w:rFonts w:eastAsia="Times New Roman"/>
                <w:lang w:val="en-US"/>
              </w:rPr>
              <w:t xml:space="preserve"> in premises hiring (closed due to circumstances of wartime).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FD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FE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CFF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3D212B" w:rsidRPr="00C41134" w14:paraId="610E4D02" w14:textId="77777777" w:rsidTr="005F4D53">
        <w:trPr>
          <w:gridAfter w:val="1"/>
          <w:wAfter w:w="15" w:type="dxa"/>
        </w:trPr>
        <w:tc>
          <w:tcPr>
            <w:tcW w:w="151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01" w14:textId="77777777" w:rsidR="003D212B" w:rsidRPr="00C41134" w:rsidRDefault="003D212B" w:rsidP="003D212B">
            <w:pPr>
              <w:jc w:val="center"/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HONG KONG </w:t>
            </w:r>
            <w:r w:rsidR="00CD2E45" w:rsidRPr="00C41134">
              <w:rPr>
                <w:rFonts w:eastAsia="Times New Roman"/>
                <w:lang w:val="en-US"/>
              </w:rPr>
              <w:t>DIOCESE</w:t>
            </w:r>
          </w:p>
        </w:tc>
      </w:tr>
      <w:tr w:rsidR="00096CC3" w:rsidRPr="00C41134" w14:paraId="610E4D0A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03" w14:textId="5F7949F4" w:rsidR="003D212B" w:rsidRPr="00C41134" w:rsidRDefault="003D212B" w:rsidP="00783506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29.</w:t>
            </w:r>
            <w:r w:rsidR="00783506" w:rsidRPr="00C41134">
              <w:rPr>
                <w:rFonts w:eastAsia="Times New Roman"/>
                <w:lang w:val="en-US"/>
              </w:rPr>
              <w:t xml:space="preserve"> St</w:t>
            </w:r>
            <w:r w:rsidR="00034904">
              <w:rPr>
                <w:rFonts w:eastAsia="Times New Roman"/>
                <w:lang w:val="en-US"/>
              </w:rPr>
              <w:t>s</w:t>
            </w:r>
            <w:r w:rsidR="00783506" w:rsidRPr="00C41134">
              <w:rPr>
                <w:rFonts w:eastAsia="Times New Roman"/>
                <w:lang w:val="en-US"/>
              </w:rPr>
              <w:t>. Peter and Pa</w:t>
            </w:r>
            <w:r w:rsidR="00C8565F">
              <w:rPr>
                <w:rFonts w:eastAsia="Times New Roman"/>
                <w:lang w:val="en-US"/>
              </w:rPr>
              <w:t>u</w:t>
            </w:r>
            <w:r w:rsidR="00783506" w:rsidRPr="00C41134">
              <w:rPr>
                <w:rFonts w:eastAsia="Times New Roman"/>
                <w:lang w:val="en-US"/>
              </w:rPr>
              <w:t>l prayer house in Hong</w:t>
            </w:r>
            <w:r w:rsidR="008A47B9">
              <w:rPr>
                <w:rFonts w:eastAsia="Times New Roman"/>
                <w:lang w:val="en-US"/>
              </w:rPr>
              <w:t xml:space="preserve"> K</w:t>
            </w:r>
            <w:r w:rsidR="00783506" w:rsidRPr="00C41134">
              <w:rPr>
                <w:rFonts w:eastAsia="Times New Roman"/>
                <w:lang w:val="en-US"/>
              </w:rPr>
              <w:t>ong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04" w14:textId="77777777" w:rsidR="003D212B" w:rsidRPr="00C41134" w:rsidRDefault="003D212B" w:rsidP="00E973A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1934</w:t>
            </w:r>
            <w:r w:rsidR="00E973AF" w:rsidRPr="00C41134">
              <w:rPr>
                <w:rFonts w:eastAsia="Times New Roman"/>
                <w:lang w:val="en-US"/>
              </w:rPr>
              <w:t xml:space="preserve"> in premises hiring.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05" w14:textId="77777777" w:rsidR="003D212B" w:rsidRPr="00C41134" w:rsidRDefault="00783506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Rector </w:t>
            </w:r>
            <w:r w:rsidR="00096CC3" w:rsidRPr="00C41134">
              <w:rPr>
                <w:rFonts w:eastAsia="Times New Roman"/>
                <w:lang w:val="en-US"/>
              </w:rPr>
              <w:t xml:space="preserve">protopriest </w:t>
            </w:r>
            <w:r w:rsidRPr="00C41134">
              <w:rPr>
                <w:rFonts w:eastAsia="Times New Roman"/>
                <w:lang w:val="en-US"/>
              </w:rPr>
              <w:t>Dmitry Uspenskiy (man of courage and Orientalist scholar)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06" w14:textId="77777777" w:rsidR="00E973AF" w:rsidRPr="00C41134" w:rsidRDefault="00E973AF" w:rsidP="00E973A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Soviet citizen </w:t>
            </w:r>
          </w:p>
          <w:p w14:paraId="610E4D07" w14:textId="77777777" w:rsidR="00E973AF" w:rsidRPr="00C41134" w:rsidRDefault="00E973AF" w:rsidP="00E973AF">
            <w:pPr>
              <w:rPr>
                <w:rFonts w:eastAsia="Times New Roman"/>
                <w:lang w:val="en-US"/>
              </w:rPr>
            </w:pPr>
          </w:p>
          <w:p w14:paraId="610E4D08" w14:textId="77777777" w:rsidR="003D212B" w:rsidRPr="00C41134" w:rsidRDefault="00E973AF" w:rsidP="00E973A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09" w14:textId="77777777" w:rsidR="003D212B" w:rsidRPr="00C41134" w:rsidRDefault="00E973AF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Oriental institute</w:t>
            </w:r>
          </w:p>
        </w:tc>
      </w:tr>
      <w:tr w:rsidR="00096CC3" w:rsidRPr="00C41134" w14:paraId="610E4D10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0B" w14:textId="4B1700F1" w:rsidR="003D212B" w:rsidRPr="00C41134" w:rsidRDefault="003D212B" w:rsidP="00E973AF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30.</w:t>
            </w:r>
            <w:r w:rsidR="00096CC3" w:rsidRPr="00C41134">
              <w:rPr>
                <w:lang w:val="en-US"/>
              </w:rPr>
              <w:t xml:space="preserve"> </w:t>
            </w:r>
            <w:r w:rsidR="00096CC3" w:rsidRPr="00C41134">
              <w:rPr>
                <w:rFonts w:eastAsia="Times New Roman"/>
                <w:lang w:val="en-US"/>
              </w:rPr>
              <w:t xml:space="preserve">Unexpected joy icon of Holy Virgin church in </w:t>
            </w:r>
            <w:r w:rsidR="00FD4001">
              <w:rPr>
                <w:rFonts w:eastAsia="Times New Roman"/>
                <w:lang w:val="en-US"/>
              </w:rPr>
              <w:t>Guangzhou</w:t>
            </w:r>
            <w:r w:rsidR="00FD4001" w:rsidRPr="00C41134">
              <w:rPr>
                <w:rFonts w:eastAsia="Times New Roman"/>
                <w:lang w:val="en-US"/>
              </w:rPr>
              <w:t xml:space="preserve"> </w:t>
            </w:r>
            <w:r w:rsidR="00096CC3" w:rsidRPr="00C41134">
              <w:rPr>
                <w:rFonts w:eastAsia="Times New Roman"/>
                <w:lang w:val="en-US"/>
              </w:rPr>
              <w:t>city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0C" w14:textId="77777777" w:rsidR="003D212B" w:rsidRPr="00C41134" w:rsidRDefault="003D212B" w:rsidP="00096CC3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1934.</w:t>
            </w:r>
            <w:r w:rsidR="00783506" w:rsidRPr="00C41134">
              <w:rPr>
                <w:rFonts w:eastAsia="Times New Roman"/>
                <w:lang w:val="en-US"/>
              </w:rPr>
              <w:t xml:space="preserve"> Right of ownership</w:t>
            </w:r>
            <w:r w:rsidR="00096CC3" w:rsidRPr="00C41134">
              <w:rPr>
                <w:rFonts w:eastAsia="Times New Roman"/>
                <w:lang w:val="en-US"/>
              </w:rPr>
              <w:t>. Accommodates up to 50 people.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0D" w14:textId="77777777" w:rsidR="003D212B" w:rsidRPr="00C41134" w:rsidRDefault="00783506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Vacant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0E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0F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096CC3" w:rsidRPr="00553FF9" w14:paraId="610E4D16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11" w14:textId="4C8BEC3A" w:rsidR="003D212B" w:rsidRPr="00C41134" w:rsidRDefault="003D212B" w:rsidP="00096CC3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31. </w:t>
            </w:r>
            <w:r w:rsidR="000E10A8">
              <w:rPr>
                <w:rFonts w:eastAsia="Times New Roman"/>
                <w:lang w:val="en-US"/>
              </w:rPr>
              <w:t>Holy</w:t>
            </w:r>
            <w:r w:rsidR="000E10A8" w:rsidRPr="00C41134">
              <w:rPr>
                <w:rFonts w:eastAsia="Times New Roman"/>
                <w:lang w:val="en-US"/>
              </w:rPr>
              <w:t xml:space="preserve"> </w:t>
            </w:r>
            <w:r w:rsidR="00096CC3" w:rsidRPr="00C41134">
              <w:rPr>
                <w:rFonts w:eastAsia="Times New Roman"/>
                <w:lang w:val="en-US"/>
              </w:rPr>
              <w:t xml:space="preserve">Trinity </w:t>
            </w:r>
            <w:r w:rsidR="00745D75" w:rsidRPr="00C41134">
              <w:rPr>
                <w:rFonts w:eastAsia="Times New Roman"/>
                <w:lang w:val="en-US"/>
              </w:rPr>
              <w:t>prayer</w:t>
            </w:r>
            <w:r w:rsidR="00096CC3" w:rsidRPr="00C41134">
              <w:rPr>
                <w:rFonts w:eastAsia="Times New Roman"/>
                <w:lang w:val="en-US"/>
              </w:rPr>
              <w:t xml:space="preserve"> house in Macao city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12" w14:textId="77777777" w:rsidR="003D212B" w:rsidRPr="00C41134" w:rsidRDefault="00783506" w:rsidP="00783506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Opened in 1934 in private house.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13" w14:textId="2EF23C45" w:rsidR="003D212B" w:rsidRPr="00C41134" w:rsidRDefault="00783506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Belongs to Hong</w:t>
            </w:r>
            <w:r w:rsidR="008A47B9">
              <w:rPr>
                <w:rFonts w:eastAsia="Times New Roman"/>
                <w:lang w:val="en-US"/>
              </w:rPr>
              <w:t xml:space="preserve"> K</w:t>
            </w:r>
            <w:r w:rsidRPr="00C41134">
              <w:rPr>
                <w:rFonts w:eastAsia="Times New Roman"/>
                <w:lang w:val="en-US"/>
              </w:rPr>
              <w:t>ong church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14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15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096CC3" w:rsidRPr="00553FF9" w14:paraId="610E4D1C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17" w14:textId="77777777" w:rsidR="003D212B" w:rsidRPr="00C41134" w:rsidRDefault="003D212B" w:rsidP="00096CC3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32. </w:t>
            </w:r>
            <w:r w:rsidR="00745D75" w:rsidRPr="00C41134">
              <w:rPr>
                <w:rFonts w:eastAsia="Times New Roman"/>
                <w:lang w:val="en-US"/>
              </w:rPr>
              <w:t>Prayer</w:t>
            </w:r>
            <w:r w:rsidR="00096CC3" w:rsidRPr="00C41134">
              <w:rPr>
                <w:rFonts w:eastAsia="Times New Roman"/>
                <w:lang w:val="en-US"/>
              </w:rPr>
              <w:t xml:space="preserve"> house in Amoy city.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18" w14:textId="77777777" w:rsidR="003D212B" w:rsidRPr="00C41134" w:rsidRDefault="00783506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1934 in private house.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19" w14:textId="1DFEFCAF" w:rsidR="003D212B" w:rsidRPr="00C41134" w:rsidRDefault="00783506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Belongs to Hong</w:t>
            </w:r>
            <w:r w:rsidR="008A47B9">
              <w:rPr>
                <w:rFonts w:eastAsia="Times New Roman"/>
                <w:lang w:val="en-US"/>
              </w:rPr>
              <w:t xml:space="preserve"> K</w:t>
            </w:r>
            <w:r w:rsidRPr="00C41134">
              <w:rPr>
                <w:rFonts w:eastAsia="Times New Roman"/>
                <w:lang w:val="en-US"/>
              </w:rPr>
              <w:t>ong church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1A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1B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3D212B" w:rsidRPr="00C41134" w14:paraId="610E4D1E" w14:textId="77777777" w:rsidTr="005F4D53">
        <w:trPr>
          <w:gridAfter w:val="1"/>
          <w:wAfter w:w="15" w:type="dxa"/>
        </w:trPr>
        <w:tc>
          <w:tcPr>
            <w:tcW w:w="151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1D" w14:textId="77777777" w:rsidR="003D212B" w:rsidRPr="00C41134" w:rsidRDefault="003D212B" w:rsidP="003D212B">
            <w:pPr>
              <w:jc w:val="center"/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SHANGHAI </w:t>
            </w:r>
            <w:r w:rsidR="00CD2E45" w:rsidRPr="00C41134">
              <w:rPr>
                <w:rFonts w:eastAsia="Times New Roman"/>
                <w:lang w:val="en-US"/>
              </w:rPr>
              <w:t>DIOCESE</w:t>
            </w:r>
          </w:p>
        </w:tc>
      </w:tr>
      <w:tr w:rsidR="00096CC3" w:rsidRPr="00553FF9" w14:paraId="610E4D25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1F" w14:textId="77777777" w:rsidR="003D212B" w:rsidRPr="00C41134" w:rsidRDefault="003D212B" w:rsidP="0057208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33. </w:t>
            </w:r>
            <w:r w:rsidR="0057208B" w:rsidRPr="00C41134">
              <w:rPr>
                <w:rFonts w:eastAsia="Times New Roman"/>
                <w:lang w:val="en-US"/>
              </w:rPr>
              <w:t>Holy Virgin Cathedral in Shanghai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20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Built in 1932, </w:t>
            </w:r>
            <w:r w:rsidR="0057208B" w:rsidRPr="00C41134">
              <w:rPr>
                <w:rFonts w:eastAsia="Times New Roman"/>
                <w:lang w:val="en-US"/>
              </w:rPr>
              <w:t xml:space="preserve">made of </w:t>
            </w:r>
            <w:r w:rsidRPr="00C41134">
              <w:rPr>
                <w:rFonts w:eastAsia="Times New Roman"/>
                <w:lang w:val="en-US"/>
              </w:rPr>
              <w:t>brick</w:t>
            </w:r>
            <w:r w:rsidR="0057208B" w:rsidRPr="00C41134">
              <w:rPr>
                <w:rFonts w:eastAsia="Times New Roman"/>
                <w:lang w:val="en-US"/>
              </w:rPr>
              <w:t>s</w:t>
            </w:r>
            <w:r w:rsidRPr="00C41134">
              <w:rPr>
                <w:rFonts w:eastAsia="Times New Roman"/>
                <w:lang w:val="en-US"/>
              </w:rPr>
              <w:t>. Accommodates up to 1500 people.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21" w14:textId="5A308257" w:rsidR="003D212B" w:rsidRPr="00C41134" w:rsidRDefault="00096CC3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Rector protopriest Micha</w:t>
            </w:r>
            <w:r w:rsidR="00C513AF">
              <w:rPr>
                <w:rFonts w:eastAsia="Times New Roman"/>
                <w:lang w:val="en-US"/>
              </w:rPr>
              <w:t>e</w:t>
            </w:r>
            <w:r w:rsidRPr="00C41134">
              <w:rPr>
                <w:rFonts w:eastAsia="Times New Roman"/>
                <w:lang w:val="en-US"/>
              </w:rPr>
              <w:t>l Rogozhin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22" w14:textId="77777777" w:rsidR="00096CC3" w:rsidRPr="00C41134" w:rsidRDefault="00096CC3" w:rsidP="00096CC3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Soviet citizen </w:t>
            </w:r>
          </w:p>
          <w:p w14:paraId="610E4D23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24" w14:textId="77777777" w:rsidR="003D212B" w:rsidRPr="00C41134" w:rsidRDefault="003D212B" w:rsidP="00096CC3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Graduated from the </w:t>
            </w:r>
            <w:r w:rsidR="00096CC3" w:rsidRPr="00C41134">
              <w:rPr>
                <w:rFonts w:eastAsia="Times New Roman"/>
                <w:lang w:val="en-US"/>
              </w:rPr>
              <w:t>Theological seminary.</w:t>
            </w:r>
          </w:p>
        </w:tc>
      </w:tr>
      <w:tr w:rsidR="00096CC3" w:rsidRPr="00C41134" w14:paraId="610E4D2B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26" w14:textId="1205295C" w:rsidR="003D212B" w:rsidRPr="00C41134" w:rsidRDefault="003D212B" w:rsidP="0057208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34. </w:t>
            </w:r>
            <w:r w:rsidR="000664AE">
              <w:rPr>
                <w:rFonts w:eastAsia="Times New Roman"/>
                <w:lang w:val="en-US"/>
              </w:rPr>
              <w:t>Holy</w:t>
            </w:r>
            <w:r w:rsidR="0057208B" w:rsidRPr="00C41134">
              <w:rPr>
                <w:rFonts w:eastAsia="Times New Roman"/>
                <w:lang w:val="en-US"/>
              </w:rPr>
              <w:t xml:space="preserve"> Ar</w:t>
            </w:r>
            <w:r w:rsidR="00910B5C">
              <w:rPr>
                <w:rFonts w:eastAsia="Times New Roman"/>
                <w:lang w:val="en-US"/>
              </w:rPr>
              <w:t>c</w:t>
            </w:r>
            <w:r w:rsidR="0057208B" w:rsidRPr="00C41134">
              <w:rPr>
                <w:rFonts w:eastAsia="Times New Roman"/>
                <w:lang w:val="en-US"/>
              </w:rPr>
              <w:t xml:space="preserve">hangels Church in Shanghai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27" w14:textId="77777777" w:rsidR="003D212B" w:rsidRPr="00C41134" w:rsidRDefault="0057208B" w:rsidP="0057208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B</w:t>
            </w:r>
            <w:r w:rsidR="003D212B" w:rsidRPr="00C41134">
              <w:rPr>
                <w:rFonts w:eastAsia="Times New Roman"/>
                <w:lang w:val="en-US"/>
              </w:rPr>
              <w:t xml:space="preserve">uilt in 1929, but because of decay in 1942 </w:t>
            </w:r>
            <w:r w:rsidRPr="00C41134">
              <w:rPr>
                <w:rFonts w:eastAsia="Times New Roman"/>
                <w:lang w:val="en-US"/>
              </w:rPr>
              <w:t>was destroyed and started building new one. Hierarch church.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28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29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2A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096CC3" w:rsidRPr="00553FF9" w14:paraId="610E4D3B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2C" w14:textId="77777777" w:rsidR="003D212B" w:rsidRPr="00C41134" w:rsidRDefault="003D212B" w:rsidP="0057208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35. St. Nicholas Church</w:t>
            </w:r>
            <w:r w:rsidR="0057208B" w:rsidRPr="00C41134">
              <w:rPr>
                <w:rFonts w:eastAsia="Times New Roman"/>
                <w:lang w:val="en-US"/>
              </w:rPr>
              <w:t xml:space="preserve"> in Shanghai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2D" w14:textId="77777777" w:rsidR="003D212B" w:rsidRPr="00C41134" w:rsidRDefault="003D212B" w:rsidP="0057208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Built in 1933</w:t>
            </w:r>
            <w:r w:rsidR="0057208B" w:rsidRPr="00C41134">
              <w:rPr>
                <w:rFonts w:eastAsia="Times New Roman"/>
                <w:lang w:val="en-US"/>
              </w:rPr>
              <w:t xml:space="preserve"> on the rented land. Rent period finished at 1942. Now the trial about the right of rent is conducted.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2E" w14:textId="77777777" w:rsidR="003D212B" w:rsidRPr="00C41134" w:rsidRDefault="00096CC3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Rector protopriest </w:t>
            </w:r>
            <w:r w:rsidR="003D212B" w:rsidRPr="00C41134">
              <w:rPr>
                <w:rFonts w:eastAsia="Times New Roman"/>
                <w:lang w:val="en-US"/>
              </w:rPr>
              <w:t>Alexey Filimonov</w:t>
            </w:r>
          </w:p>
          <w:p w14:paraId="610E4D2F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Deacon </w:t>
            </w:r>
            <w:r w:rsidR="00096CC3" w:rsidRPr="00C41134">
              <w:rPr>
                <w:rFonts w:eastAsia="Times New Roman"/>
                <w:lang w:val="en-US"/>
              </w:rPr>
              <w:t>Boris K</w:t>
            </w:r>
            <w:r w:rsidRPr="00C41134">
              <w:rPr>
                <w:rFonts w:eastAsia="Times New Roman"/>
                <w:lang w:val="en-US"/>
              </w:rPr>
              <w:t>raner</w:t>
            </w:r>
          </w:p>
          <w:p w14:paraId="610E4D30" w14:textId="77777777" w:rsidR="003D212B" w:rsidRPr="00C41134" w:rsidRDefault="00096CC3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Priest </w:t>
            </w:r>
            <w:r w:rsidR="003D212B" w:rsidRPr="00C41134">
              <w:rPr>
                <w:rFonts w:eastAsia="Times New Roman"/>
                <w:lang w:val="en-US"/>
              </w:rPr>
              <w:t>Mikhail Levitsky</w:t>
            </w:r>
          </w:p>
          <w:p w14:paraId="610E4D31" w14:textId="77777777" w:rsidR="003D212B" w:rsidRPr="00C41134" w:rsidRDefault="003D212B" w:rsidP="00096CC3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Deacon Alexei </w:t>
            </w:r>
            <w:r w:rsidR="00096CC3" w:rsidRPr="00C41134">
              <w:rPr>
                <w:rFonts w:eastAsia="Times New Roman"/>
                <w:lang w:val="en-US"/>
              </w:rPr>
              <w:t>Bobrov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32" w14:textId="77777777" w:rsidR="00096CC3" w:rsidRPr="00C41134" w:rsidRDefault="00096CC3" w:rsidP="00096CC3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Soviet citizen </w:t>
            </w:r>
          </w:p>
          <w:p w14:paraId="610E4D33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  <w:p w14:paraId="610E4D34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  <w:p w14:paraId="610E4D35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  <w:p w14:paraId="610E4D36" w14:textId="77777777" w:rsidR="003D212B" w:rsidRPr="00C41134" w:rsidRDefault="003D212B" w:rsidP="00745D7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37" w14:textId="77777777" w:rsidR="003D212B" w:rsidRPr="00C41134" w:rsidRDefault="00096CC3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Graduated from the Theological seminary.</w:t>
            </w:r>
            <w:r w:rsidR="003D212B" w:rsidRPr="00C41134">
              <w:rPr>
                <w:rFonts w:eastAsia="Times New Roman"/>
                <w:lang w:val="en-US"/>
              </w:rPr>
              <w:t> </w:t>
            </w:r>
          </w:p>
          <w:p w14:paraId="610E4D38" w14:textId="77777777" w:rsidR="003D212B" w:rsidRPr="00C41134" w:rsidRDefault="00096CC3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S</w:t>
            </w:r>
            <w:r w:rsidR="003D212B" w:rsidRPr="00C41134">
              <w:rPr>
                <w:rFonts w:eastAsia="Times New Roman"/>
                <w:lang w:val="en-US"/>
              </w:rPr>
              <w:t>tudied at the Commercial </w:t>
            </w:r>
            <w:r w:rsidRPr="00C41134">
              <w:rPr>
                <w:rFonts w:eastAsia="Times New Roman"/>
                <w:lang w:val="en-US"/>
              </w:rPr>
              <w:t>school</w:t>
            </w:r>
          </w:p>
          <w:p w14:paraId="610E4D39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Studied at the </w:t>
            </w:r>
            <w:r w:rsidR="00096CC3" w:rsidRPr="00C41134">
              <w:rPr>
                <w:rFonts w:eastAsia="Times New Roman"/>
                <w:lang w:val="en-US"/>
              </w:rPr>
              <w:t>Theological seminary</w:t>
            </w:r>
          </w:p>
          <w:p w14:paraId="610E4D3A" w14:textId="77777777" w:rsidR="003D212B" w:rsidRPr="00C41134" w:rsidRDefault="003D212B" w:rsidP="00096CC3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Graduated from </w:t>
            </w:r>
            <w:r w:rsidR="00096CC3" w:rsidRPr="00C41134">
              <w:rPr>
                <w:rFonts w:eastAsia="Times New Roman"/>
                <w:lang w:val="en-US"/>
              </w:rPr>
              <w:t>School of mines</w:t>
            </w:r>
          </w:p>
        </w:tc>
      </w:tr>
      <w:tr w:rsidR="00096CC3" w:rsidRPr="00553FF9" w14:paraId="610E4D41" w14:textId="77777777" w:rsidTr="00553FF9">
        <w:trPr>
          <w:gridAfter w:val="1"/>
          <w:wAfter w:w="15" w:type="dxa"/>
        </w:trPr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3C" w14:textId="6B107B85" w:rsidR="003D212B" w:rsidRPr="00C41134" w:rsidRDefault="003D212B" w:rsidP="0057208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36. </w:t>
            </w:r>
            <w:r w:rsidR="0057208B" w:rsidRPr="00C41134">
              <w:rPr>
                <w:rFonts w:eastAsia="Times New Roman"/>
                <w:lang w:val="en-US"/>
              </w:rPr>
              <w:t>St. Holy Virgin and St. Andrey Church on R</w:t>
            </w:r>
            <w:r w:rsidR="00713C70">
              <w:rPr>
                <w:rFonts w:eastAsia="Times New Roman"/>
                <w:lang w:val="en-US"/>
              </w:rPr>
              <w:t>ay</w:t>
            </w:r>
            <w:r w:rsidR="0057208B" w:rsidRPr="00C41134">
              <w:rPr>
                <w:rFonts w:eastAsia="Times New Roman"/>
                <w:lang w:val="en-US"/>
              </w:rPr>
              <w:t>side in Shanghai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3D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1946</w:t>
            </w:r>
            <w:r w:rsidR="0057208B" w:rsidRPr="00C41134">
              <w:rPr>
                <w:rFonts w:eastAsia="Times New Roman"/>
                <w:lang w:val="en-US"/>
              </w:rPr>
              <w:t xml:space="preserve"> in premises hiring.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3E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3F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40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3D212B" w:rsidRPr="00553FF9" w14:paraId="610E4D48" w14:textId="77777777" w:rsidTr="00553FF9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42" w14:textId="725F99FF" w:rsidR="003D212B" w:rsidRPr="00C41134" w:rsidRDefault="003D212B" w:rsidP="00FA658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37. Holy Resurrection Church on</w:t>
            </w:r>
            <w:r w:rsidR="00FA6585" w:rsidRPr="00C41134">
              <w:rPr>
                <w:rFonts w:eastAsia="Times New Roman"/>
                <w:lang w:val="en-US"/>
              </w:rPr>
              <w:t xml:space="preserve"> </w:t>
            </w:r>
            <w:r w:rsidRPr="00C41134">
              <w:rPr>
                <w:rFonts w:eastAsia="Times New Roman"/>
                <w:lang w:val="en-US"/>
              </w:rPr>
              <w:t>R</w:t>
            </w:r>
            <w:r w:rsidR="00B841E2">
              <w:rPr>
                <w:rFonts w:eastAsia="Times New Roman"/>
                <w:lang w:val="en-US"/>
              </w:rPr>
              <w:t>ay</w:t>
            </w:r>
            <w:r w:rsidRPr="00C41134">
              <w:rPr>
                <w:rFonts w:eastAsia="Times New Roman"/>
                <w:lang w:val="en-US"/>
              </w:rPr>
              <w:t>side</w:t>
            </w:r>
            <w:r w:rsidR="00FA6585" w:rsidRPr="00C41134">
              <w:rPr>
                <w:rFonts w:eastAsia="Times New Roman"/>
                <w:lang w:val="en-US"/>
              </w:rPr>
              <w:t xml:space="preserve"> in Shanghai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43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1938</w:t>
            </w:r>
            <w:r w:rsidR="00FA6585" w:rsidRPr="00C41134">
              <w:rPr>
                <w:rFonts w:eastAsia="Times New Roman"/>
                <w:lang w:val="en-US"/>
              </w:rPr>
              <w:t xml:space="preserve"> in premises hiring.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44" w14:textId="77777777" w:rsidR="003D212B" w:rsidRPr="00C41134" w:rsidRDefault="003D212B" w:rsidP="00FA6585">
            <w:pPr>
              <w:ind w:left="113" w:right="113"/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All these </w:t>
            </w:r>
            <w:r w:rsidR="00FA6585" w:rsidRPr="00C41134">
              <w:rPr>
                <w:rFonts w:eastAsia="Times New Roman"/>
                <w:lang w:val="en-US"/>
              </w:rPr>
              <w:t>prayer houses were closed by bishop Ioann before his escape from Shanghai</w:t>
            </w:r>
          </w:p>
          <w:p w14:paraId="610E4D45" w14:textId="77777777" w:rsidR="00FA6585" w:rsidRPr="00C41134" w:rsidRDefault="00FA6585" w:rsidP="00FA6585">
            <w:pPr>
              <w:ind w:left="113" w:right="113"/>
              <w:rPr>
                <w:rFonts w:eastAsia="Times New Roman"/>
                <w:lang w:val="en-US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46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8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47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3D212B" w:rsidRPr="00553FF9" w14:paraId="610E4D4E" w14:textId="77777777" w:rsidTr="00553FF9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49" w14:textId="77777777" w:rsidR="003D212B" w:rsidRPr="00C41134" w:rsidRDefault="003D212B" w:rsidP="00FA658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38.</w:t>
            </w:r>
            <w:r w:rsidR="00FA6585" w:rsidRPr="00C41134">
              <w:rPr>
                <w:rFonts w:eastAsia="Times New Roman"/>
                <w:lang w:val="en-US"/>
              </w:rPr>
              <w:t xml:space="preserve"> Holy Virgin prayer house in Shanghai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4A" w14:textId="77777777" w:rsidR="00FA6585" w:rsidRPr="00C41134" w:rsidRDefault="003D212B" w:rsidP="00FA658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Opened in 1931 </w:t>
            </w:r>
            <w:r w:rsidR="00FA6585" w:rsidRPr="00C41134">
              <w:rPr>
                <w:rFonts w:eastAsia="Times New Roman"/>
                <w:lang w:val="en-US"/>
              </w:rPr>
              <w:t>in premises hiring at the old women living house.</w:t>
            </w:r>
          </w:p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E4D4B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4C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E4D4D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</w:p>
        </w:tc>
      </w:tr>
      <w:tr w:rsidR="003D212B" w:rsidRPr="00553FF9" w14:paraId="610E4D54" w14:textId="77777777" w:rsidTr="00553FF9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4F" w14:textId="77777777" w:rsidR="003D212B" w:rsidRPr="00C41134" w:rsidRDefault="003D212B" w:rsidP="00FA658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39.</w:t>
            </w:r>
            <w:r w:rsidR="00FA6585" w:rsidRPr="00C41134">
              <w:rPr>
                <w:rFonts w:eastAsia="Times New Roman"/>
                <w:lang w:val="en-US"/>
              </w:rPr>
              <w:t xml:space="preserve"> St. Sofia, Vera, Nadezhda, Liubov church in Shanghai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50" w14:textId="77777777" w:rsidR="003D212B" w:rsidRPr="00C41134" w:rsidRDefault="003D212B" w:rsidP="00FA658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Opened in 1920 </w:t>
            </w:r>
            <w:r w:rsidR="00FA6585" w:rsidRPr="00C41134">
              <w:rPr>
                <w:rFonts w:eastAsia="Times New Roman"/>
                <w:lang w:val="en-US"/>
              </w:rPr>
              <w:t xml:space="preserve">in premises hiring </w:t>
            </w:r>
            <w:r w:rsidRPr="00C41134">
              <w:rPr>
                <w:rFonts w:eastAsia="Times New Roman"/>
                <w:lang w:val="en-US"/>
              </w:rPr>
              <w:t xml:space="preserve">at girls' </w:t>
            </w:r>
            <w:r w:rsidR="00FA6585" w:rsidRPr="00C41134">
              <w:rPr>
                <w:rFonts w:eastAsia="Times New Roman"/>
                <w:lang w:val="en-US"/>
              </w:rPr>
              <w:t>gymnasium.</w:t>
            </w:r>
          </w:p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E4D51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52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E4D53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</w:p>
        </w:tc>
      </w:tr>
      <w:tr w:rsidR="003D212B" w:rsidRPr="00553FF9" w14:paraId="610E4D5A" w14:textId="77777777" w:rsidTr="00553FF9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55" w14:textId="58A3AF11" w:rsidR="003D212B" w:rsidRPr="00C41134" w:rsidRDefault="003D212B" w:rsidP="00745D7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40.</w:t>
            </w:r>
            <w:r w:rsidR="00FA6585" w:rsidRPr="00C41134">
              <w:rPr>
                <w:rFonts w:eastAsia="Times New Roman"/>
                <w:lang w:val="en-US"/>
              </w:rPr>
              <w:t xml:space="preserve"> Great martyr </w:t>
            </w:r>
            <w:r w:rsidR="00745D75">
              <w:rPr>
                <w:rFonts w:eastAsia="Times New Roman"/>
                <w:lang w:val="en-US"/>
              </w:rPr>
              <w:t>S</w:t>
            </w:r>
            <w:r w:rsidR="00FA6585" w:rsidRPr="00C41134">
              <w:rPr>
                <w:rFonts w:eastAsia="Times New Roman"/>
                <w:lang w:val="en-US"/>
              </w:rPr>
              <w:t>t.</w:t>
            </w:r>
            <w:r w:rsidR="00745D75">
              <w:rPr>
                <w:rFonts w:eastAsia="Times New Roman"/>
                <w:lang w:val="en-US"/>
              </w:rPr>
              <w:t> </w:t>
            </w:r>
            <w:r w:rsidR="00FA6585" w:rsidRPr="00C41134">
              <w:rPr>
                <w:rFonts w:eastAsia="Times New Roman"/>
                <w:lang w:val="en-US"/>
              </w:rPr>
              <w:t>Dmitry</w:t>
            </w:r>
            <w:r w:rsidR="00DB041E">
              <w:rPr>
                <w:rFonts w:eastAsia="Times New Roman"/>
                <w:lang w:val="en-US"/>
              </w:rPr>
              <w:t xml:space="preserve"> of</w:t>
            </w:r>
            <w:r w:rsidR="00FA6585" w:rsidRPr="00C41134">
              <w:rPr>
                <w:rFonts w:eastAsia="Times New Roman"/>
                <w:lang w:val="en-US"/>
              </w:rPr>
              <w:t xml:space="preserve"> Solunsky church in Shanghai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56" w14:textId="77777777" w:rsidR="003D212B" w:rsidRPr="00C41134" w:rsidRDefault="00FA6585" w:rsidP="00FA658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1935 at the commercial school.</w:t>
            </w:r>
          </w:p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E4D57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58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E4D59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</w:p>
        </w:tc>
      </w:tr>
      <w:tr w:rsidR="003D212B" w:rsidRPr="00553FF9" w14:paraId="610E4D60" w14:textId="77777777" w:rsidTr="00553FF9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5B" w14:textId="7A66D2D5" w:rsidR="003D212B" w:rsidRPr="00C41134" w:rsidRDefault="003D212B" w:rsidP="005A4F70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41.</w:t>
            </w:r>
            <w:r w:rsidR="00FA6585" w:rsidRPr="00C41134">
              <w:rPr>
                <w:rFonts w:eastAsia="Times New Roman"/>
                <w:lang w:val="en-US"/>
              </w:rPr>
              <w:t xml:space="preserve"> St. Ti</w:t>
            </w:r>
            <w:r w:rsidR="00713C70">
              <w:rPr>
                <w:rFonts w:eastAsia="Times New Roman"/>
                <w:lang w:val="en-US"/>
              </w:rPr>
              <w:t>k</w:t>
            </w:r>
            <w:r w:rsidR="00FA6585" w:rsidRPr="00C41134">
              <w:rPr>
                <w:rFonts w:eastAsia="Times New Roman"/>
                <w:lang w:val="en-US"/>
              </w:rPr>
              <w:t xml:space="preserve">hon </w:t>
            </w:r>
            <w:r w:rsidR="005A4F70" w:rsidRPr="00C41134">
              <w:rPr>
                <w:rFonts w:eastAsia="Times New Roman"/>
                <w:lang w:val="en-US"/>
              </w:rPr>
              <w:t xml:space="preserve">wonderworker of </w:t>
            </w:r>
            <w:r w:rsidR="00FA6585" w:rsidRPr="00C41134">
              <w:rPr>
                <w:rFonts w:eastAsia="Times New Roman"/>
                <w:lang w:val="en-US"/>
              </w:rPr>
              <w:t>Zadons</w:t>
            </w:r>
            <w:r w:rsidR="005A4F70" w:rsidRPr="00C41134">
              <w:rPr>
                <w:rFonts w:eastAsia="Times New Roman"/>
                <w:lang w:val="en-US"/>
              </w:rPr>
              <w:t xml:space="preserve">k </w:t>
            </w:r>
            <w:r w:rsidR="00FA6585" w:rsidRPr="00C41134">
              <w:rPr>
                <w:rFonts w:eastAsia="Times New Roman"/>
                <w:lang w:val="en-US"/>
              </w:rPr>
              <w:t>church in Shanghai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5C" w14:textId="77777777" w:rsidR="003D212B" w:rsidRPr="00C41134" w:rsidRDefault="00FA6585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Opened in </w:t>
            </w:r>
            <w:r w:rsidR="003D212B" w:rsidRPr="00C41134">
              <w:rPr>
                <w:rFonts w:eastAsia="Times New Roman"/>
                <w:lang w:val="en-US"/>
              </w:rPr>
              <w:t>1936</w:t>
            </w:r>
            <w:r w:rsidRPr="00C41134">
              <w:rPr>
                <w:rFonts w:eastAsia="Times New Roman"/>
                <w:lang w:val="en-US"/>
              </w:rPr>
              <w:t xml:space="preserve"> at the orphanage. </w:t>
            </w:r>
          </w:p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E4D5D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5E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E4D5F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</w:p>
        </w:tc>
      </w:tr>
      <w:tr w:rsidR="003D212B" w:rsidRPr="00C41134" w14:paraId="610E4D66" w14:textId="77777777" w:rsidTr="00553FF9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61" w14:textId="77777777" w:rsidR="003D212B" w:rsidRPr="00C41134" w:rsidRDefault="003D212B" w:rsidP="00B83121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42.</w:t>
            </w:r>
            <w:r w:rsidR="00FA6585" w:rsidRPr="00C41134">
              <w:rPr>
                <w:rFonts w:eastAsia="Times New Roman"/>
                <w:lang w:val="en-US"/>
              </w:rPr>
              <w:t xml:space="preserve"> </w:t>
            </w:r>
            <w:r w:rsidR="00B83121" w:rsidRPr="00C41134">
              <w:rPr>
                <w:rFonts w:eastAsia="Times New Roman"/>
                <w:lang w:val="en-US"/>
              </w:rPr>
              <w:t>Vladimir Holy Virgin icon church in Shanghai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62" w14:textId="77777777" w:rsidR="003D212B" w:rsidRPr="00C41134" w:rsidRDefault="00FA6585" w:rsidP="00FA658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1935 at the nunnery in premises hiring. The monastery is a division of Harbin nunnery. From 1941 year belongs to the Mission.</w:t>
            </w:r>
          </w:p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E4D63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64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E4D65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</w:p>
        </w:tc>
      </w:tr>
      <w:tr w:rsidR="003D212B" w:rsidRPr="00C41134" w14:paraId="610E4D68" w14:textId="77777777" w:rsidTr="005F4D53">
        <w:tc>
          <w:tcPr>
            <w:tcW w:w="151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67" w14:textId="187B0F17" w:rsidR="003D212B" w:rsidRPr="00C41134" w:rsidRDefault="003D212B" w:rsidP="003D212B">
            <w:pPr>
              <w:jc w:val="center"/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XINJIAN</w:t>
            </w:r>
            <w:r w:rsidR="005F7FB3">
              <w:rPr>
                <w:rFonts w:eastAsia="Times New Roman"/>
                <w:lang w:val="en-US"/>
              </w:rPr>
              <w:t>G</w:t>
            </w:r>
            <w:r w:rsidRPr="00C41134">
              <w:rPr>
                <w:rFonts w:eastAsia="Times New Roman"/>
                <w:lang w:val="en-US"/>
              </w:rPr>
              <w:t xml:space="preserve"> </w:t>
            </w:r>
            <w:r w:rsidR="0057208B" w:rsidRPr="00C41134">
              <w:rPr>
                <w:rFonts w:eastAsia="Times New Roman"/>
                <w:lang w:val="en-US"/>
              </w:rPr>
              <w:t>DIOCESE</w:t>
            </w:r>
          </w:p>
        </w:tc>
      </w:tr>
      <w:tr w:rsidR="003D212B" w:rsidRPr="00C41134" w14:paraId="610E4D71" w14:textId="77777777" w:rsidTr="00553FF9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69" w14:textId="1A7FFA84" w:rsidR="003D212B" w:rsidRPr="00C41134" w:rsidRDefault="003D212B" w:rsidP="00B83121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43.</w:t>
            </w:r>
            <w:r w:rsidR="00B83121" w:rsidRPr="00C41134">
              <w:rPr>
                <w:rFonts w:eastAsia="Times New Roman"/>
                <w:lang w:val="en-US"/>
              </w:rPr>
              <w:t xml:space="preserve"> St. Nikola</w:t>
            </w:r>
            <w:r w:rsidR="005B129E">
              <w:rPr>
                <w:rFonts w:eastAsia="Times New Roman"/>
                <w:lang w:val="en-US"/>
              </w:rPr>
              <w:t>s</w:t>
            </w:r>
            <w:r w:rsidR="00B83121" w:rsidRPr="00C41134">
              <w:rPr>
                <w:rFonts w:eastAsia="Times New Roman"/>
                <w:lang w:val="en-US"/>
              </w:rPr>
              <w:t xml:space="preserve"> church in </w:t>
            </w:r>
            <w:r w:rsidR="00643FDF">
              <w:rPr>
                <w:rFonts w:eastAsia="Times New Roman"/>
                <w:lang w:val="en-US"/>
              </w:rPr>
              <w:t>Yining (</w:t>
            </w:r>
            <w:r w:rsidR="00B83121" w:rsidRPr="00C41134">
              <w:rPr>
                <w:rFonts w:eastAsia="Times New Roman"/>
                <w:lang w:val="en-US"/>
              </w:rPr>
              <w:t>Kuldzha</w:t>
            </w:r>
            <w:r w:rsidR="00643FDF">
              <w:rPr>
                <w:rFonts w:eastAsia="Times New Roman"/>
                <w:lang w:val="en-US"/>
              </w:rPr>
              <w:t>)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6A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6B" w14:textId="77777777" w:rsidR="003D212B" w:rsidRPr="00C41134" w:rsidRDefault="00B83121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Protopriest </w:t>
            </w:r>
            <w:r w:rsidR="003D212B" w:rsidRPr="00C41134">
              <w:rPr>
                <w:rFonts w:eastAsia="Times New Roman"/>
                <w:lang w:val="en-US"/>
              </w:rPr>
              <w:t>Dimitr</w:t>
            </w:r>
            <w:r w:rsidRPr="00C41134">
              <w:rPr>
                <w:rFonts w:eastAsia="Times New Roman"/>
                <w:lang w:val="en-US"/>
              </w:rPr>
              <w:t>y Mlodzyanovskiy</w:t>
            </w:r>
          </w:p>
          <w:p w14:paraId="610E4D6C" w14:textId="77777777" w:rsidR="003D212B" w:rsidRPr="00C41134" w:rsidRDefault="00B83121" w:rsidP="00B83121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Priest Dmitry Lubov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6D" w14:textId="77777777" w:rsidR="00B83121" w:rsidRPr="00C41134" w:rsidRDefault="00B83121" w:rsidP="00B83121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Soviet citizen </w:t>
            </w:r>
          </w:p>
          <w:p w14:paraId="610E4D6E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</w:p>
        </w:tc>
        <w:tc>
          <w:tcPr>
            <w:tcW w:w="3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6F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Seminary</w:t>
            </w:r>
          </w:p>
          <w:p w14:paraId="610E4D70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Mining School</w:t>
            </w:r>
          </w:p>
        </w:tc>
      </w:tr>
      <w:tr w:rsidR="003D212B" w:rsidRPr="00C41134" w14:paraId="610E4D77" w14:textId="77777777" w:rsidTr="00553FF9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72" w14:textId="77777777" w:rsidR="003D212B" w:rsidRPr="00C41134" w:rsidRDefault="003D212B" w:rsidP="00B83121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44.</w:t>
            </w:r>
            <w:r w:rsidR="00B83121" w:rsidRPr="00C41134">
              <w:rPr>
                <w:rFonts w:eastAsia="Times New Roman"/>
                <w:lang w:val="en-US"/>
              </w:rPr>
              <w:t xml:space="preserve"> Prayer house in Kuldzha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73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74" w14:textId="77777777" w:rsidR="003D212B" w:rsidRPr="00C41134" w:rsidRDefault="00B83121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Protopriest Pavel Kochunovskiy 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75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3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76" w14:textId="77777777" w:rsidR="003D212B" w:rsidRPr="00C41134" w:rsidRDefault="003D212B" w:rsidP="00B83121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Theological Sem</w:t>
            </w:r>
            <w:r w:rsidR="00B83121" w:rsidRPr="00C41134">
              <w:rPr>
                <w:rFonts w:eastAsia="Times New Roman"/>
                <w:lang w:val="en-US"/>
              </w:rPr>
              <w:t>inary</w:t>
            </w:r>
          </w:p>
        </w:tc>
      </w:tr>
      <w:tr w:rsidR="003D212B" w:rsidRPr="00C41134" w14:paraId="610E4D7D" w14:textId="77777777" w:rsidTr="00553FF9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78" w14:textId="3ABA5D8A" w:rsidR="003D212B" w:rsidRPr="00C41134" w:rsidRDefault="003D212B" w:rsidP="00B83121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45.</w:t>
            </w:r>
            <w:r w:rsidR="00B83121" w:rsidRPr="00C41134">
              <w:rPr>
                <w:rFonts w:eastAsia="Times New Roman"/>
                <w:lang w:val="en-US"/>
              </w:rPr>
              <w:t xml:space="preserve"> St. Nikola</w:t>
            </w:r>
            <w:r w:rsidR="005B129E">
              <w:rPr>
                <w:rFonts w:eastAsia="Times New Roman"/>
                <w:lang w:val="en-US"/>
              </w:rPr>
              <w:t>s</w:t>
            </w:r>
            <w:r w:rsidR="00B83121" w:rsidRPr="00C41134">
              <w:rPr>
                <w:rFonts w:eastAsia="Times New Roman"/>
                <w:lang w:val="en-US"/>
              </w:rPr>
              <w:t xml:space="preserve"> prayer house in Urumqi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79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7A" w14:textId="77777777" w:rsidR="003D212B" w:rsidRPr="00C41134" w:rsidRDefault="00B83121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Priest Evfimy Timakov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7B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3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7C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Theological school</w:t>
            </w:r>
          </w:p>
        </w:tc>
      </w:tr>
      <w:tr w:rsidR="003D212B" w:rsidRPr="00C41134" w14:paraId="610E4D83" w14:textId="77777777" w:rsidTr="00553FF9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7E" w14:textId="77777777" w:rsidR="003D212B" w:rsidRPr="00C41134" w:rsidRDefault="003D212B" w:rsidP="00B83121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46.</w:t>
            </w:r>
            <w:r w:rsidR="00B83121" w:rsidRPr="00C41134">
              <w:rPr>
                <w:rFonts w:eastAsia="Times New Roman"/>
                <w:lang w:val="en-US"/>
              </w:rPr>
              <w:t xml:space="preserve"> Holy Spirit church in Urumqi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7F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80" w14:textId="77777777" w:rsidR="003D212B" w:rsidRPr="00C41134" w:rsidRDefault="00F75056" w:rsidP="00F75056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Protopriest </w:t>
            </w:r>
            <w:r w:rsidR="003D212B" w:rsidRPr="00C41134">
              <w:rPr>
                <w:rFonts w:eastAsia="Times New Roman"/>
                <w:lang w:val="en-US"/>
              </w:rPr>
              <w:t>Gennady</w:t>
            </w:r>
            <w:r w:rsidRPr="00C41134">
              <w:rPr>
                <w:rFonts w:eastAsia="Times New Roman"/>
                <w:lang w:val="en-US"/>
              </w:rPr>
              <w:t xml:space="preserve"> </w:t>
            </w:r>
            <w:r w:rsidR="003D212B" w:rsidRPr="00C41134">
              <w:rPr>
                <w:rFonts w:eastAsia="Times New Roman"/>
                <w:lang w:val="en-US"/>
              </w:rPr>
              <w:t>Krasov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81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3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82" w14:textId="77777777" w:rsidR="003D212B" w:rsidRPr="00C41134" w:rsidRDefault="003D212B" w:rsidP="00B83121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Home</w:t>
            </w:r>
            <w:r w:rsidR="00B83121" w:rsidRPr="00C41134">
              <w:rPr>
                <w:rFonts w:eastAsia="Times New Roman"/>
                <w:lang w:val="en-US"/>
              </w:rPr>
              <w:t xml:space="preserve"> education</w:t>
            </w:r>
          </w:p>
        </w:tc>
      </w:tr>
      <w:tr w:rsidR="003D212B" w:rsidRPr="00553FF9" w14:paraId="610E4D89" w14:textId="77777777" w:rsidTr="00553FF9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84" w14:textId="47100A58" w:rsidR="003D212B" w:rsidRPr="00C41134" w:rsidRDefault="003D212B" w:rsidP="00B83121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47.</w:t>
            </w:r>
            <w:r w:rsidR="00B83121" w:rsidRPr="00C41134">
              <w:rPr>
                <w:rFonts w:eastAsia="Times New Roman"/>
                <w:lang w:val="en-US"/>
              </w:rPr>
              <w:t xml:space="preserve"> </w:t>
            </w:r>
            <w:r w:rsidR="00B83121" w:rsidRPr="00C41134">
              <w:rPr>
                <w:rFonts w:eastAsiaTheme="minorEastAsia" w:hint="eastAsia"/>
                <w:lang w:val="en-US"/>
              </w:rPr>
              <w:t xml:space="preserve">The </w:t>
            </w:r>
            <w:r w:rsidR="00594FB5">
              <w:rPr>
                <w:rFonts w:eastAsiaTheme="minorEastAsia"/>
                <w:lang w:val="en-US"/>
              </w:rPr>
              <w:t>Protection</w:t>
            </w:r>
            <w:r w:rsidR="00594FB5" w:rsidRPr="00C41134">
              <w:rPr>
                <w:rFonts w:eastAsiaTheme="minorEastAsia"/>
                <w:lang w:val="en-US"/>
              </w:rPr>
              <w:t xml:space="preserve"> </w:t>
            </w:r>
            <w:r w:rsidR="00B83121" w:rsidRPr="00C41134">
              <w:rPr>
                <w:rFonts w:eastAsiaTheme="minorEastAsia"/>
                <w:lang w:val="en-US"/>
              </w:rPr>
              <w:t xml:space="preserve">of the </w:t>
            </w:r>
            <w:r w:rsidR="00594FB5">
              <w:rPr>
                <w:rFonts w:eastAsiaTheme="minorEastAsia"/>
                <w:lang w:val="en-US"/>
              </w:rPr>
              <w:t>Theotokos</w:t>
            </w:r>
            <w:r w:rsidR="00B83121" w:rsidRPr="00C41134">
              <w:rPr>
                <w:rFonts w:eastAsiaTheme="minorEastAsia"/>
                <w:lang w:val="en-US"/>
              </w:rPr>
              <w:t xml:space="preserve"> prayer house in Lo</w:t>
            </w:r>
            <w:r w:rsidR="00E62B98">
              <w:rPr>
                <w:rFonts w:eastAsiaTheme="minorEastAsia"/>
                <w:lang w:val="en-US"/>
              </w:rPr>
              <w:t>u</w:t>
            </w:r>
            <w:r w:rsidR="00B83121" w:rsidRPr="00C41134">
              <w:rPr>
                <w:rFonts w:eastAsiaTheme="minorEastAsia"/>
                <w:lang w:val="en-US"/>
              </w:rPr>
              <w:t>sugou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85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86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87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88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3D212B" w:rsidRPr="00C41134" w14:paraId="610E4D8B" w14:textId="77777777" w:rsidTr="005F4D53">
        <w:tc>
          <w:tcPr>
            <w:tcW w:w="151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8A" w14:textId="77777777" w:rsidR="003D212B" w:rsidRPr="00C41134" w:rsidRDefault="003D212B" w:rsidP="00F75056">
            <w:pPr>
              <w:jc w:val="center"/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AUSTRALIA </w:t>
            </w:r>
            <w:r w:rsidR="00F75056" w:rsidRPr="00C41134">
              <w:rPr>
                <w:rFonts w:eastAsia="Times New Roman"/>
                <w:lang w:val="en-US"/>
              </w:rPr>
              <w:t>DIOCESE</w:t>
            </w:r>
          </w:p>
        </w:tc>
      </w:tr>
      <w:tr w:rsidR="003D212B" w:rsidRPr="00553FF9" w14:paraId="610E4D93" w14:textId="77777777" w:rsidTr="00553FF9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8C" w14:textId="4D69A7D6" w:rsidR="003D212B" w:rsidRPr="00C41134" w:rsidRDefault="003D212B" w:rsidP="00F75056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48.</w:t>
            </w:r>
            <w:r w:rsidR="00F75056" w:rsidRPr="00C41134">
              <w:rPr>
                <w:rFonts w:eastAsia="Times New Roman"/>
                <w:lang w:val="en-US"/>
              </w:rPr>
              <w:t xml:space="preserve"> Church in premises hiring in </w:t>
            </w:r>
            <w:r w:rsidRPr="00C41134">
              <w:rPr>
                <w:rFonts w:eastAsia="Times New Roman"/>
                <w:lang w:val="en-US"/>
              </w:rPr>
              <w:t>S</w:t>
            </w:r>
            <w:r w:rsidR="00AD7453">
              <w:rPr>
                <w:rFonts w:eastAsia="Times New Roman"/>
                <w:lang w:val="en-US"/>
              </w:rPr>
              <w:t>y</w:t>
            </w:r>
            <w:r w:rsidRPr="00C41134">
              <w:rPr>
                <w:rFonts w:eastAsia="Times New Roman"/>
                <w:lang w:val="en-US"/>
              </w:rPr>
              <w:t xml:space="preserve">dney 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8D" w14:textId="77777777" w:rsidR="003D212B" w:rsidRPr="00C41134" w:rsidRDefault="00F75056" w:rsidP="00F75056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From</w:t>
            </w:r>
            <w:r w:rsidR="003D212B" w:rsidRPr="00C41134">
              <w:rPr>
                <w:rFonts w:eastAsia="Times New Roman"/>
                <w:lang w:val="en-US"/>
              </w:rPr>
              <w:t xml:space="preserve"> 1941</w:t>
            </w:r>
            <w:r w:rsidRPr="00C41134">
              <w:rPr>
                <w:rFonts w:eastAsia="Times New Roman"/>
                <w:lang w:val="en-US"/>
              </w:rPr>
              <w:t xml:space="preserve"> no information.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8E" w14:textId="77777777" w:rsidR="003D212B" w:rsidRPr="00C41134" w:rsidRDefault="00F75056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Archimadrite Feodor </w:t>
            </w:r>
          </w:p>
          <w:p w14:paraId="610E4D8F" w14:textId="77777777" w:rsidR="003D212B" w:rsidRPr="00C41134" w:rsidRDefault="00F75056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Priest Innokenty Serishev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90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91" w14:textId="77777777" w:rsidR="003D212B" w:rsidRPr="00C41134" w:rsidRDefault="00F75056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Medical assistant school</w:t>
            </w:r>
          </w:p>
          <w:p w14:paraId="610E4D92" w14:textId="77777777" w:rsidR="003D212B" w:rsidRPr="00C41134" w:rsidRDefault="00F75056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Oriental institute</w:t>
            </w:r>
          </w:p>
        </w:tc>
      </w:tr>
      <w:tr w:rsidR="003D212B" w:rsidRPr="00C41134" w14:paraId="610E4D99" w14:textId="77777777" w:rsidTr="00553FF9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94" w14:textId="77777777" w:rsidR="003D212B" w:rsidRPr="00C41134" w:rsidRDefault="003D212B" w:rsidP="00F75056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49.</w:t>
            </w:r>
            <w:r w:rsidR="00F75056" w:rsidRPr="00C41134">
              <w:rPr>
                <w:rFonts w:eastAsia="Times New Roman"/>
                <w:lang w:val="en-US"/>
              </w:rPr>
              <w:t xml:space="preserve"> Church at the Russian social organization in Brisbane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95" w14:textId="77777777" w:rsidR="003D212B" w:rsidRPr="00C41134" w:rsidRDefault="00F75056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From 1941 no information.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96" w14:textId="77777777" w:rsidR="003D212B" w:rsidRPr="00C41134" w:rsidRDefault="003D212B" w:rsidP="00F75056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Prot</w:t>
            </w:r>
            <w:r w:rsidR="00F75056" w:rsidRPr="00C41134">
              <w:rPr>
                <w:rFonts w:eastAsia="Times New Roman"/>
                <w:lang w:val="en-US"/>
              </w:rPr>
              <w:t xml:space="preserve">opriest </w:t>
            </w:r>
            <w:r w:rsidRPr="00C41134">
              <w:rPr>
                <w:rFonts w:eastAsia="Times New Roman"/>
                <w:lang w:val="en-US"/>
              </w:rPr>
              <w:t>Valentin Antoniev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97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98" w14:textId="77777777" w:rsidR="003D212B" w:rsidRPr="00C41134" w:rsidRDefault="00F75056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Spiritual education</w:t>
            </w:r>
          </w:p>
        </w:tc>
      </w:tr>
      <w:tr w:rsidR="003D212B" w:rsidRPr="00C41134" w14:paraId="610E4D9B" w14:textId="77777777" w:rsidTr="005F4D53">
        <w:tc>
          <w:tcPr>
            <w:tcW w:w="151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9A" w14:textId="77777777" w:rsidR="003D212B" w:rsidRPr="00C41134" w:rsidRDefault="003D212B" w:rsidP="003D212B">
            <w:pPr>
              <w:jc w:val="center"/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KOREA</w:t>
            </w:r>
          </w:p>
        </w:tc>
      </w:tr>
      <w:tr w:rsidR="003D212B" w:rsidRPr="00C41134" w14:paraId="610E4DA1" w14:textId="77777777" w:rsidTr="00553FF9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9C" w14:textId="77777777" w:rsidR="003D212B" w:rsidRPr="00C41134" w:rsidRDefault="003D212B" w:rsidP="00745D75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50.</w:t>
            </w:r>
            <w:r w:rsidR="00F75056" w:rsidRPr="00C41134">
              <w:rPr>
                <w:rFonts w:eastAsia="Times New Roman"/>
                <w:lang w:val="en-US"/>
              </w:rPr>
              <w:t xml:space="preserve"> Property “N</w:t>
            </w:r>
            <w:r w:rsidR="00745D75">
              <w:rPr>
                <w:rFonts w:eastAsia="Times New Roman"/>
                <w:lang w:val="en-US"/>
              </w:rPr>
              <w:t>o</w:t>
            </w:r>
            <w:r w:rsidR="00F75056" w:rsidRPr="00C41134">
              <w:rPr>
                <w:rFonts w:eastAsia="Times New Roman"/>
                <w:lang w:val="en-US"/>
              </w:rPr>
              <w:t>vina” Holy Resurrection church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9D" w14:textId="77777777" w:rsidR="003D212B" w:rsidRPr="00C41134" w:rsidRDefault="00F75056" w:rsidP="005A4F70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House church, one-altar church</w:t>
            </w:r>
            <w:r w:rsidR="005A4F70" w:rsidRPr="00C41134">
              <w:rPr>
                <w:rFonts w:eastAsia="Times New Roman"/>
                <w:lang w:val="en-US"/>
              </w:rPr>
              <w:t xml:space="preserve">, built in 1939 thanks to zeal of brothers Yankovsky </w:t>
            </w:r>
            <w:r w:rsidRPr="00C41134">
              <w:rPr>
                <w:rFonts w:eastAsia="Times New Roman"/>
                <w:lang w:val="en-US"/>
              </w:rPr>
              <w:t>(no information for now)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9E" w14:textId="77777777" w:rsidR="003D212B" w:rsidRPr="00C41134" w:rsidRDefault="00F75056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Rector protopriest Ioann Trostinskiy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9F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A0" w14:textId="77777777" w:rsidR="003D212B" w:rsidRPr="00C41134" w:rsidRDefault="003D212B" w:rsidP="00F75056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Voronezh </w:t>
            </w:r>
            <w:r w:rsidR="00F75056" w:rsidRPr="00C41134">
              <w:rPr>
                <w:rFonts w:eastAsia="Times New Roman"/>
                <w:lang w:val="en-US"/>
              </w:rPr>
              <w:t>theological seminary</w:t>
            </w:r>
          </w:p>
        </w:tc>
      </w:tr>
      <w:tr w:rsidR="003D212B" w:rsidRPr="00C41134" w14:paraId="610E4DA3" w14:textId="77777777" w:rsidTr="005F4D53">
        <w:tc>
          <w:tcPr>
            <w:tcW w:w="151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A2" w14:textId="77777777" w:rsidR="003D212B" w:rsidRPr="00C41134" w:rsidRDefault="003D212B" w:rsidP="003D212B">
            <w:pPr>
              <w:jc w:val="center"/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JAPAN</w:t>
            </w:r>
          </w:p>
        </w:tc>
      </w:tr>
      <w:tr w:rsidR="003D212B" w:rsidRPr="00C41134" w14:paraId="610E4DA9" w14:textId="77777777" w:rsidTr="00553FF9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A4" w14:textId="69589CB9" w:rsidR="003D212B" w:rsidRPr="00C41134" w:rsidRDefault="003D212B" w:rsidP="00F75056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51.</w:t>
            </w:r>
            <w:r w:rsidR="004F7D0C">
              <w:rPr>
                <w:rFonts w:eastAsia="Times New Roman"/>
                <w:lang w:val="en-US"/>
              </w:rPr>
              <w:t>Dormi</w:t>
            </w:r>
            <w:r w:rsidR="00F75056" w:rsidRPr="00C41134">
              <w:rPr>
                <w:rFonts w:eastAsia="Times New Roman"/>
                <w:lang w:val="en-US"/>
              </w:rPr>
              <w:t>tion prayer house in Kobe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A5" w14:textId="77777777" w:rsidR="003D212B" w:rsidRPr="00C41134" w:rsidRDefault="003D212B" w:rsidP="00F75056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Built in 1931, wood</w:t>
            </w:r>
            <w:r w:rsidR="00F75056" w:rsidRPr="00C41134">
              <w:rPr>
                <w:rFonts w:eastAsia="Times New Roman"/>
                <w:lang w:val="en-US"/>
              </w:rPr>
              <w:t>en (no information for now)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A6" w14:textId="77777777" w:rsidR="003D212B" w:rsidRPr="00C41134" w:rsidRDefault="00F75056" w:rsidP="00F75056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Rector protopriest Grigory Hodakovskiy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A7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A8" w14:textId="77777777" w:rsidR="003D212B" w:rsidRPr="00C41134" w:rsidRDefault="003D212B" w:rsidP="00F75056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Spichinets</w:t>
            </w:r>
            <w:r w:rsidR="00F75056" w:rsidRPr="00C41134">
              <w:rPr>
                <w:rFonts w:eastAsia="Times New Roman"/>
                <w:lang w:val="en-US"/>
              </w:rPr>
              <w:t>k theological seminary</w:t>
            </w:r>
          </w:p>
        </w:tc>
      </w:tr>
      <w:tr w:rsidR="003D212B" w:rsidRPr="00C41134" w14:paraId="610E4DAB" w14:textId="77777777" w:rsidTr="005F4D53">
        <w:tc>
          <w:tcPr>
            <w:tcW w:w="151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AA" w14:textId="07815933" w:rsidR="003D212B" w:rsidRPr="00C41134" w:rsidRDefault="005A4F70" w:rsidP="005A4F70">
            <w:pPr>
              <w:jc w:val="center"/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METOCHIONS </w:t>
            </w:r>
            <w:r w:rsidR="00F66F58">
              <w:rPr>
                <w:rFonts w:eastAsia="Times New Roman"/>
                <w:lang w:val="en-US"/>
              </w:rPr>
              <w:t>OF</w:t>
            </w:r>
            <w:r w:rsidRPr="00C41134">
              <w:rPr>
                <w:rFonts w:eastAsia="Times New Roman"/>
                <w:lang w:val="en-US"/>
              </w:rPr>
              <w:t xml:space="preserve"> RUSSIA</w:t>
            </w:r>
          </w:p>
        </w:tc>
      </w:tr>
      <w:tr w:rsidR="003D212B" w:rsidRPr="00C41134" w14:paraId="610E4DB2" w14:textId="77777777" w:rsidTr="00553FF9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AC" w14:textId="7E24FEB3" w:rsidR="003D212B" w:rsidRPr="00C41134" w:rsidRDefault="003D212B" w:rsidP="005A4F70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52.</w:t>
            </w:r>
            <w:r w:rsidR="005A4F70" w:rsidRPr="00C41134">
              <w:rPr>
                <w:rFonts w:eastAsia="Times New Roman"/>
                <w:lang w:val="en-US"/>
              </w:rPr>
              <w:t xml:space="preserve"> St. </w:t>
            </w:r>
            <w:r w:rsidR="00C41134" w:rsidRPr="00C41134">
              <w:rPr>
                <w:rFonts w:eastAsia="Times New Roman"/>
                <w:lang w:val="en-US"/>
              </w:rPr>
              <w:t>Innokenty</w:t>
            </w:r>
            <w:r w:rsidR="005A4F70" w:rsidRPr="00C41134">
              <w:rPr>
                <w:rFonts w:eastAsia="Times New Roman"/>
                <w:lang w:val="en-US"/>
              </w:rPr>
              <w:t xml:space="preserve"> Cathedral </w:t>
            </w:r>
            <w:r w:rsidR="00540FAF">
              <w:rPr>
                <w:rFonts w:eastAsia="Times New Roman"/>
                <w:lang w:val="en-US"/>
              </w:rPr>
              <w:t xml:space="preserve">in Manzhouli </w:t>
            </w:r>
            <w:r w:rsidR="005A4F70" w:rsidRPr="00C41134">
              <w:rPr>
                <w:rFonts w:eastAsia="Times New Roman"/>
                <w:lang w:val="en-US"/>
              </w:rPr>
              <w:t>with side altar dedicated to St. Sergiy of Radonezh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AD" w14:textId="77777777" w:rsidR="003D212B" w:rsidRPr="00C41134" w:rsidRDefault="005A4F70" w:rsidP="005A4F70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1906. Accommodates up to 1000 people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AE" w14:textId="77777777" w:rsidR="003D212B" w:rsidRPr="00C41134" w:rsidRDefault="005A4F70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Rector archimandrite Ivsif  - monk from youth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AF" w14:textId="77777777" w:rsidR="003D212B" w:rsidRPr="00C41134" w:rsidRDefault="00F75056" w:rsidP="00F75056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Soviet citizen </w:t>
            </w:r>
          </w:p>
        </w:tc>
        <w:tc>
          <w:tcPr>
            <w:tcW w:w="3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B0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Home</w:t>
            </w:r>
            <w:r w:rsidR="00F75056" w:rsidRPr="00C41134">
              <w:rPr>
                <w:rFonts w:eastAsia="Times New Roman"/>
                <w:lang w:val="en-US"/>
              </w:rPr>
              <w:t xml:space="preserve"> education</w:t>
            </w:r>
          </w:p>
          <w:p w14:paraId="610E4DB1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3D212B" w:rsidRPr="00553FF9" w14:paraId="610E4DB8" w14:textId="77777777" w:rsidTr="00553FF9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B3" w14:textId="77777777" w:rsidR="003D212B" w:rsidRPr="00C41134" w:rsidRDefault="003D212B" w:rsidP="005A4F70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53</w:t>
            </w:r>
            <w:r w:rsidR="005A4F70" w:rsidRPr="00C41134">
              <w:rPr>
                <w:rFonts w:eastAsia="Times New Roman"/>
                <w:lang w:val="en-US"/>
              </w:rPr>
              <w:t>.</w:t>
            </w:r>
            <w:r w:rsidRPr="00C41134">
              <w:rPr>
                <w:rFonts w:eastAsia="Times New Roman"/>
                <w:lang w:val="en-US"/>
              </w:rPr>
              <w:t xml:space="preserve"> Holy Mother of God Church</w:t>
            </w:r>
            <w:r w:rsidR="005A4F70" w:rsidRPr="00C41134">
              <w:rPr>
                <w:rFonts w:eastAsia="Times New Roman"/>
                <w:lang w:val="en-US"/>
              </w:rPr>
              <w:t xml:space="preserve"> in Hailar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B4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1927. Accommodates up to 400 people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B5" w14:textId="77777777" w:rsidR="003D212B" w:rsidRPr="00C41134" w:rsidRDefault="005A4F70" w:rsidP="005A4F70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Who the rector now is unknown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B6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B7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 </w:t>
            </w:r>
          </w:p>
        </w:tc>
      </w:tr>
      <w:tr w:rsidR="003D212B" w:rsidRPr="00C41134" w14:paraId="610E4DC4" w14:textId="77777777" w:rsidTr="00553FF9"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B9" w14:textId="0847B3E6" w:rsidR="003D212B" w:rsidRPr="00C41134" w:rsidRDefault="003D212B" w:rsidP="005A4F70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54.</w:t>
            </w:r>
            <w:r w:rsidR="005A4F70" w:rsidRPr="00C41134">
              <w:rPr>
                <w:rFonts w:eastAsia="Times New Roman"/>
                <w:lang w:val="en-US"/>
              </w:rPr>
              <w:t xml:space="preserve"> Annun</w:t>
            </w:r>
            <w:r w:rsidR="00F766E0">
              <w:rPr>
                <w:rFonts w:eastAsia="Times New Roman"/>
                <w:lang w:val="en-US"/>
              </w:rPr>
              <w:t>c</w:t>
            </w:r>
            <w:r w:rsidR="005A4F70" w:rsidRPr="00C41134">
              <w:rPr>
                <w:rFonts w:eastAsia="Times New Roman"/>
                <w:lang w:val="en-US"/>
              </w:rPr>
              <w:t>iation Church in Harbin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BA" w14:textId="77777777" w:rsidR="003D212B" w:rsidRPr="00C41134" w:rsidRDefault="003D212B" w:rsidP="005A4F70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Opened in 1939. </w:t>
            </w:r>
            <w:r w:rsidR="005A4F70" w:rsidRPr="00C41134">
              <w:rPr>
                <w:rFonts w:eastAsia="Times New Roman"/>
                <w:lang w:val="en-US"/>
              </w:rPr>
              <w:t>A</w:t>
            </w:r>
            <w:r w:rsidRPr="00C41134">
              <w:rPr>
                <w:rFonts w:eastAsia="Times New Roman"/>
                <w:lang w:val="en-US"/>
              </w:rPr>
              <w:t>ccommodate</w:t>
            </w:r>
            <w:r w:rsidR="005A4F70" w:rsidRPr="00C41134">
              <w:rPr>
                <w:rFonts w:eastAsia="Times New Roman"/>
                <w:lang w:val="en-US"/>
              </w:rPr>
              <w:t>s</w:t>
            </w:r>
            <w:r w:rsidRPr="00C41134">
              <w:rPr>
                <w:rFonts w:eastAsia="Times New Roman"/>
                <w:lang w:val="en-US"/>
              </w:rPr>
              <w:t xml:space="preserve"> 1,500 people</w:t>
            </w:r>
            <w:r w:rsidR="005A4F70" w:rsidRPr="00C41134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BB" w14:textId="41CD4523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Rector</w:t>
            </w:r>
            <w:r w:rsidR="005A4F70" w:rsidRPr="00C41134">
              <w:rPr>
                <w:rFonts w:eastAsia="Times New Roman"/>
                <w:lang w:val="en-US"/>
              </w:rPr>
              <w:t xml:space="preserve"> proto</w:t>
            </w:r>
            <w:r w:rsidRPr="00C41134">
              <w:rPr>
                <w:rFonts w:eastAsia="Times New Roman"/>
                <w:lang w:val="en-US"/>
              </w:rPr>
              <w:t>priest Dani</w:t>
            </w:r>
            <w:r w:rsidR="00B91F5C">
              <w:rPr>
                <w:rFonts w:eastAsia="Times New Roman"/>
                <w:lang w:val="en-US"/>
              </w:rPr>
              <w:t>e</w:t>
            </w:r>
            <w:r w:rsidR="005A4F70" w:rsidRPr="00C41134">
              <w:rPr>
                <w:rFonts w:eastAsia="Times New Roman"/>
                <w:lang w:val="en-US"/>
              </w:rPr>
              <w:t xml:space="preserve">l </w:t>
            </w:r>
            <w:r w:rsidRPr="00C41134">
              <w:rPr>
                <w:rFonts w:eastAsia="Times New Roman"/>
                <w:lang w:val="en-US"/>
              </w:rPr>
              <w:t>He</w:t>
            </w:r>
          </w:p>
          <w:p w14:paraId="610E4DBC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Priest Gennady</w:t>
            </w:r>
            <w:r w:rsidR="00745D75">
              <w:rPr>
                <w:rFonts w:eastAsia="Times New Roman"/>
                <w:lang w:val="en-US"/>
              </w:rPr>
              <w:t xml:space="preserve"> </w:t>
            </w:r>
            <w:r w:rsidRPr="00C41134">
              <w:rPr>
                <w:rFonts w:eastAsia="Times New Roman"/>
                <w:lang w:val="en-US"/>
              </w:rPr>
              <w:t>Galushko</w:t>
            </w:r>
          </w:p>
          <w:p w14:paraId="610E4DBD" w14:textId="77777777" w:rsidR="003D212B" w:rsidRPr="00C41134" w:rsidRDefault="005A4F70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Deacon  Ioann</w:t>
            </w:r>
            <w:r w:rsidR="003D212B" w:rsidRPr="00C41134">
              <w:rPr>
                <w:rFonts w:eastAsia="Times New Roman"/>
                <w:lang w:val="en-US"/>
              </w:rPr>
              <w:t xml:space="preserve"> Chonov</w:t>
            </w:r>
          </w:p>
          <w:p w14:paraId="610E4DBE" w14:textId="77777777" w:rsidR="003D212B" w:rsidRPr="00C41134" w:rsidRDefault="005A4F70" w:rsidP="005A4F70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Archimandrite </w:t>
            </w:r>
            <w:r w:rsidR="003D212B" w:rsidRPr="00C41134">
              <w:rPr>
                <w:rFonts w:eastAsia="Times New Roman"/>
                <w:lang w:val="en-US"/>
              </w:rPr>
              <w:t>Polycarp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BF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Chinese</w:t>
            </w:r>
          </w:p>
          <w:p w14:paraId="610E4DC0" w14:textId="77777777" w:rsidR="003D212B" w:rsidRPr="00C41134" w:rsidRDefault="005A4F70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 xml:space="preserve">Soviet citizen  </w:t>
            </w:r>
            <w:r w:rsidR="003D212B" w:rsidRPr="00C41134">
              <w:rPr>
                <w:rFonts w:eastAsia="Times New Roman"/>
                <w:lang w:val="en-US"/>
              </w:rPr>
              <w:t>- // -</w:t>
            </w:r>
          </w:p>
          <w:p w14:paraId="610E4DC1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- // -</w:t>
            </w:r>
          </w:p>
        </w:tc>
        <w:tc>
          <w:tcPr>
            <w:tcW w:w="3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DC2" w14:textId="77777777" w:rsidR="003D212B" w:rsidRPr="00C41134" w:rsidRDefault="003D212B" w:rsidP="003D212B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Mission</w:t>
            </w:r>
            <w:r w:rsidR="005A4F70" w:rsidRPr="00C41134">
              <w:rPr>
                <w:rFonts w:eastAsia="Times New Roman"/>
                <w:lang w:val="en-US"/>
              </w:rPr>
              <w:t>’s seminary</w:t>
            </w:r>
          </w:p>
          <w:p w14:paraId="610E4DC3" w14:textId="77777777" w:rsidR="003D212B" w:rsidRPr="00C41134" w:rsidRDefault="003D212B" w:rsidP="005A4F70">
            <w:pPr>
              <w:rPr>
                <w:rFonts w:eastAsia="Times New Roman"/>
                <w:lang w:val="en-US"/>
              </w:rPr>
            </w:pPr>
            <w:r w:rsidRPr="00C41134">
              <w:rPr>
                <w:rFonts w:eastAsia="Times New Roman"/>
                <w:lang w:val="en-US"/>
              </w:rPr>
              <w:t>Home</w:t>
            </w:r>
            <w:r w:rsidR="005A4F70" w:rsidRPr="00C41134">
              <w:rPr>
                <w:rFonts w:eastAsia="Times New Roman"/>
                <w:lang w:val="en-US"/>
              </w:rPr>
              <w:t xml:space="preserve"> education</w:t>
            </w:r>
          </w:p>
        </w:tc>
      </w:tr>
    </w:tbl>
    <w:p w14:paraId="610E4DC5" w14:textId="77777777" w:rsidR="003D212B" w:rsidRPr="00C41134" w:rsidRDefault="003D212B" w:rsidP="003D212B">
      <w:pPr>
        <w:rPr>
          <w:rFonts w:eastAsia="Times New Roman"/>
          <w:color w:val="000000"/>
          <w:sz w:val="27"/>
          <w:szCs w:val="27"/>
          <w:lang w:val="en-US"/>
        </w:rPr>
      </w:pPr>
      <w:r w:rsidRPr="00C41134">
        <w:rPr>
          <w:rFonts w:eastAsia="Times New Roman"/>
          <w:color w:val="000000"/>
          <w:lang w:val="en-US"/>
        </w:rPr>
        <w:t>             </w:t>
      </w:r>
    </w:p>
    <w:p w14:paraId="610E4DC6" w14:textId="77777777" w:rsidR="003D212B" w:rsidRPr="00C41134" w:rsidRDefault="003D212B" w:rsidP="003D212B">
      <w:pPr>
        <w:rPr>
          <w:rFonts w:eastAsia="Times New Roman"/>
          <w:color w:val="000000"/>
          <w:sz w:val="27"/>
          <w:szCs w:val="27"/>
          <w:lang w:val="en-US"/>
        </w:rPr>
      </w:pPr>
      <w:r w:rsidRPr="00C41134">
        <w:rPr>
          <w:rFonts w:eastAsia="Times New Roman"/>
          <w:color w:val="000000"/>
          <w:lang w:val="en-US"/>
        </w:rPr>
        <w:t>Compiled by</w:t>
      </w:r>
    </w:p>
    <w:p w14:paraId="610E4DC7" w14:textId="77777777" w:rsidR="003D212B" w:rsidRPr="00C41134" w:rsidRDefault="003D212B" w:rsidP="003D212B">
      <w:pPr>
        <w:rPr>
          <w:rFonts w:eastAsia="Times New Roman"/>
          <w:color w:val="000000"/>
          <w:sz w:val="27"/>
          <w:szCs w:val="27"/>
          <w:lang w:val="en-US"/>
        </w:rPr>
      </w:pPr>
      <w:r w:rsidRPr="00C41134">
        <w:rPr>
          <w:rFonts w:eastAsia="Times New Roman"/>
          <w:color w:val="000000"/>
          <w:lang w:val="en-US"/>
        </w:rPr>
        <w:t>Ar</w:t>
      </w:r>
      <w:r w:rsidR="005A4F70" w:rsidRPr="00C41134">
        <w:rPr>
          <w:rFonts w:eastAsia="Times New Roman"/>
          <w:color w:val="000000"/>
          <w:lang w:val="en-US"/>
        </w:rPr>
        <w:t>c</w:t>
      </w:r>
      <w:r w:rsidRPr="00C41134">
        <w:rPr>
          <w:rFonts w:eastAsia="Times New Roman"/>
          <w:color w:val="000000"/>
          <w:lang w:val="en-US"/>
        </w:rPr>
        <w:t>h</w:t>
      </w:r>
      <w:r w:rsidR="005A4F70" w:rsidRPr="00C41134">
        <w:rPr>
          <w:rFonts w:eastAsia="Times New Roman"/>
          <w:color w:val="000000"/>
          <w:lang w:val="en-US"/>
        </w:rPr>
        <w:t>b</w:t>
      </w:r>
      <w:r w:rsidRPr="00C41134">
        <w:rPr>
          <w:rFonts w:eastAsia="Times New Roman"/>
          <w:color w:val="000000"/>
          <w:lang w:val="en-US"/>
        </w:rPr>
        <w:t>ishop Victor</w:t>
      </w:r>
    </w:p>
    <w:p w14:paraId="610E4DC8" w14:textId="77777777" w:rsidR="00142560" w:rsidRPr="003D212B" w:rsidRDefault="005A4F70" w:rsidP="003D212B">
      <w:r w:rsidRPr="00C41134">
        <w:rPr>
          <w:rFonts w:eastAsia="Times New Roman"/>
          <w:color w:val="000000"/>
          <w:lang w:val="en-US"/>
        </w:rPr>
        <w:t xml:space="preserve">August </w:t>
      </w:r>
      <w:r w:rsidR="003D212B" w:rsidRPr="00C41134">
        <w:rPr>
          <w:rFonts w:eastAsia="Times New Roman"/>
          <w:color w:val="000000"/>
          <w:lang w:val="en-US"/>
        </w:rPr>
        <w:t>1950</w:t>
      </w:r>
      <w:r w:rsidR="003D212B" w:rsidRPr="003D212B">
        <w:rPr>
          <w:rFonts w:eastAsia="Times New Roman"/>
          <w:color w:val="000000"/>
          <w:lang w:val="en-US"/>
        </w:rPr>
        <w:t xml:space="preserve"> </w:t>
      </w:r>
    </w:p>
    <w:sectPr w:rsidR="00142560" w:rsidRPr="003D212B" w:rsidSect="003D212B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  <w:sig w:usb0="00000000" w:usb1="080E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02C7"/>
    <w:multiLevelType w:val="multilevel"/>
    <w:tmpl w:val="8FDA4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C2507"/>
    <w:multiLevelType w:val="multilevel"/>
    <w:tmpl w:val="6C38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E6B90"/>
    <w:multiLevelType w:val="multilevel"/>
    <w:tmpl w:val="A69657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9097D"/>
    <w:multiLevelType w:val="hybridMultilevel"/>
    <w:tmpl w:val="D872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57A06"/>
    <w:multiLevelType w:val="multilevel"/>
    <w:tmpl w:val="07189F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077E24"/>
    <w:multiLevelType w:val="multilevel"/>
    <w:tmpl w:val="FE20DE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EC71F2"/>
    <w:multiLevelType w:val="multilevel"/>
    <w:tmpl w:val="333041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5F2C19"/>
    <w:multiLevelType w:val="multilevel"/>
    <w:tmpl w:val="E73A5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5638A9"/>
    <w:multiLevelType w:val="multilevel"/>
    <w:tmpl w:val="B6AED3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0A1942"/>
    <w:multiLevelType w:val="multilevel"/>
    <w:tmpl w:val="6AD4DE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2F7"/>
    <w:rsid w:val="00001AE6"/>
    <w:rsid w:val="00034904"/>
    <w:rsid w:val="000664AE"/>
    <w:rsid w:val="00075384"/>
    <w:rsid w:val="00096CC3"/>
    <w:rsid w:val="000A5A1B"/>
    <w:rsid w:val="000E10A8"/>
    <w:rsid w:val="000E1D4A"/>
    <w:rsid w:val="00142560"/>
    <w:rsid w:val="001E3794"/>
    <w:rsid w:val="00206087"/>
    <w:rsid w:val="00274B38"/>
    <w:rsid w:val="0029709D"/>
    <w:rsid w:val="002B3574"/>
    <w:rsid w:val="002E3E74"/>
    <w:rsid w:val="002F344F"/>
    <w:rsid w:val="00327709"/>
    <w:rsid w:val="0034247F"/>
    <w:rsid w:val="00367809"/>
    <w:rsid w:val="00381276"/>
    <w:rsid w:val="00397C8A"/>
    <w:rsid w:val="003A31A2"/>
    <w:rsid w:val="003D212B"/>
    <w:rsid w:val="00442BB6"/>
    <w:rsid w:val="00463CAC"/>
    <w:rsid w:val="004A18CE"/>
    <w:rsid w:val="004B7283"/>
    <w:rsid w:val="004C3DDC"/>
    <w:rsid w:val="004F0C3C"/>
    <w:rsid w:val="004F595E"/>
    <w:rsid w:val="004F7D0C"/>
    <w:rsid w:val="00521208"/>
    <w:rsid w:val="005216D8"/>
    <w:rsid w:val="00534481"/>
    <w:rsid w:val="0053655B"/>
    <w:rsid w:val="005367FA"/>
    <w:rsid w:val="00540FAF"/>
    <w:rsid w:val="00553FF9"/>
    <w:rsid w:val="0057208B"/>
    <w:rsid w:val="00594FB5"/>
    <w:rsid w:val="005A3F58"/>
    <w:rsid w:val="005A4F70"/>
    <w:rsid w:val="005B129E"/>
    <w:rsid w:val="005C282C"/>
    <w:rsid w:val="005D1814"/>
    <w:rsid w:val="005D30CE"/>
    <w:rsid w:val="005F0A63"/>
    <w:rsid w:val="005F4D53"/>
    <w:rsid w:val="005F7FB3"/>
    <w:rsid w:val="00643FDF"/>
    <w:rsid w:val="006972C5"/>
    <w:rsid w:val="006A34CC"/>
    <w:rsid w:val="006B1B64"/>
    <w:rsid w:val="006B1F45"/>
    <w:rsid w:val="006D283D"/>
    <w:rsid w:val="006D56FD"/>
    <w:rsid w:val="00713C70"/>
    <w:rsid w:val="00745D75"/>
    <w:rsid w:val="00783506"/>
    <w:rsid w:val="007C02F3"/>
    <w:rsid w:val="007C4E03"/>
    <w:rsid w:val="00801F2B"/>
    <w:rsid w:val="00813243"/>
    <w:rsid w:val="00835918"/>
    <w:rsid w:val="00837CC8"/>
    <w:rsid w:val="0086552C"/>
    <w:rsid w:val="00897714"/>
    <w:rsid w:val="008A47B9"/>
    <w:rsid w:val="008D198A"/>
    <w:rsid w:val="00910B5C"/>
    <w:rsid w:val="00934661"/>
    <w:rsid w:val="009906C7"/>
    <w:rsid w:val="009B4764"/>
    <w:rsid w:val="009E364B"/>
    <w:rsid w:val="009F43F5"/>
    <w:rsid w:val="00A366F3"/>
    <w:rsid w:val="00A500EE"/>
    <w:rsid w:val="00A877A8"/>
    <w:rsid w:val="00A971EA"/>
    <w:rsid w:val="00AA0E4B"/>
    <w:rsid w:val="00AA46B9"/>
    <w:rsid w:val="00AD7453"/>
    <w:rsid w:val="00AE63EA"/>
    <w:rsid w:val="00B231BF"/>
    <w:rsid w:val="00B7734F"/>
    <w:rsid w:val="00B83121"/>
    <w:rsid w:val="00B841E2"/>
    <w:rsid w:val="00B84207"/>
    <w:rsid w:val="00B8440A"/>
    <w:rsid w:val="00B91F5C"/>
    <w:rsid w:val="00B96A79"/>
    <w:rsid w:val="00BE62F7"/>
    <w:rsid w:val="00C111CF"/>
    <w:rsid w:val="00C114E1"/>
    <w:rsid w:val="00C15F6C"/>
    <w:rsid w:val="00C41134"/>
    <w:rsid w:val="00C513AF"/>
    <w:rsid w:val="00C52ABC"/>
    <w:rsid w:val="00C8565F"/>
    <w:rsid w:val="00C8599C"/>
    <w:rsid w:val="00C86AAE"/>
    <w:rsid w:val="00CA5A9A"/>
    <w:rsid w:val="00CD2E45"/>
    <w:rsid w:val="00CE7AE0"/>
    <w:rsid w:val="00CF04FF"/>
    <w:rsid w:val="00D12A78"/>
    <w:rsid w:val="00D1515B"/>
    <w:rsid w:val="00D333AF"/>
    <w:rsid w:val="00D72D49"/>
    <w:rsid w:val="00DB041E"/>
    <w:rsid w:val="00E45A27"/>
    <w:rsid w:val="00E62B98"/>
    <w:rsid w:val="00E973AF"/>
    <w:rsid w:val="00ED029E"/>
    <w:rsid w:val="00F1017F"/>
    <w:rsid w:val="00F24BC2"/>
    <w:rsid w:val="00F50827"/>
    <w:rsid w:val="00F66F58"/>
    <w:rsid w:val="00F75056"/>
    <w:rsid w:val="00F766E0"/>
    <w:rsid w:val="00FA6585"/>
    <w:rsid w:val="00FD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E4BEA"/>
  <w15:docId w15:val="{6B611F24-B43F-49DC-98EC-0D8B8A05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/>
    </w:rPr>
  </w:style>
  <w:style w:type="paragraph" w:styleId="Heading3">
    <w:name w:val="heading 3"/>
    <w:basedOn w:val="Normal"/>
    <w:link w:val="Heading3Char"/>
    <w:uiPriority w:val="9"/>
    <w:qFormat/>
    <w:rsid w:val="00D72D4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6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D212B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NormalWeb">
    <w:name w:val="Normal (Web)"/>
    <w:basedOn w:val="Normal"/>
    <w:uiPriority w:val="99"/>
    <w:unhideWhenUsed/>
    <w:rsid w:val="003D212B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5F0A6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72D49"/>
    <w:rPr>
      <w:rFonts w:eastAsia="Times New Roman"/>
      <w:b/>
      <w:bCs/>
      <w:sz w:val="27"/>
      <w:szCs w:val="27"/>
      <w:lang w:val="ru-RU"/>
    </w:rPr>
  </w:style>
  <w:style w:type="character" w:styleId="Hyperlink">
    <w:name w:val="Hyperlink"/>
    <w:basedOn w:val="DefaultParagraphFont"/>
    <w:uiPriority w:val="99"/>
    <w:unhideWhenUsed/>
    <w:rsid w:val="00D72D4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75056"/>
    <w:rPr>
      <w:i/>
      <w:iCs/>
    </w:rPr>
  </w:style>
  <w:style w:type="paragraph" w:styleId="BalloonText">
    <w:name w:val="Balloon Text"/>
    <w:basedOn w:val="Normal"/>
    <w:link w:val="BalloonTextChar"/>
    <w:rsid w:val="00910B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0B5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ltitran.com/m.exe?s=divinity+school&amp;l1=1&amp;l2=2" TargetMode="External"/><Relationship Id="rId5" Type="http://schemas.openxmlformats.org/officeDocument/2006/relationships/hyperlink" Target="https://www.multitran.com/m.exe?s=Not-Made-by-Hand+icon+of+the+Savior&amp;l1=1&amp;l2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Valium</dc:creator>
  <cp:lastModifiedBy>Chin, Nelson M</cp:lastModifiedBy>
  <cp:revision>59</cp:revision>
  <dcterms:created xsi:type="dcterms:W3CDTF">2020-10-17T19:14:00Z</dcterms:created>
  <dcterms:modified xsi:type="dcterms:W3CDTF">2020-11-29T12:58:00Z</dcterms:modified>
</cp:coreProperties>
</file>