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050" w:rsidRPr="00A52050" w:rsidRDefault="00A52050" w:rsidP="00A52050">
      <w:pPr>
        <w:pBdr>
          <w:bottom w:val="single" w:sz="6" w:space="2" w:color="CCCCCC"/>
        </w:pBdr>
        <w:shd w:val="clear" w:color="auto" w:fill="FFFFFF"/>
        <w:spacing w:after="0" w:line="353" w:lineRule="atLeast"/>
        <w:outlineLvl w:val="1"/>
        <w:rPr>
          <w:rFonts w:ascii="Arial" w:eastAsia="Times New Roman" w:hAnsi="Arial" w:cs="Arial"/>
          <w:color w:val="003366"/>
          <w:sz w:val="36"/>
          <w:szCs w:val="36"/>
          <w:lang w:eastAsia="zh-TW"/>
        </w:rPr>
      </w:pPr>
      <w:r w:rsidRPr="00A52050">
        <w:rPr>
          <w:rFonts w:ascii="MingLiU" w:eastAsia="MingLiU" w:hAnsi="MingLiU" w:cs="MingLiU" w:hint="eastAsia"/>
          <w:color w:val="003366"/>
          <w:sz w:val="36"/>
          <w:szCs w:val="36"/>
          <w:lang w:eastAsia="zh-TW"/>
        </w:rPr>
        <w:t>宗徒行</w:t>
      </w:r>
      <w:r w:rsidRPr="00A52050">
        <w:rPr>
          <w:rFonts w:ascii="MingLiU" w:eastAsia="MingLiU" w:hAnsi="MingLiU" w:cs="MingLiU"/>
          <w:color w:val="003366"/>
          <w:sz w:val="36"/>
          <w:szCs w:val="36"/>
          <w:lang w:eastAsia="zh-TW"/>
        </w:rPr>
        <w:t>實</w:t>
      </w:r>
    </w:p>
    <w:p w:rsidR="00A52050" w:rsidRPr="00A52050" w:rsidRDefault="00A52050" w:rsidP="00A52050">
      <w:pPr>
        <w:shd w:val="clear" w:color="auto" w:fill="FFFFFF"/>
        <w:spacing w:after="0" w:line="360" w:lineRule="atLeast"/>
        <w:ind w:left="720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傳福音宗徒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魯喀</w:t>
      </w:r>
      <w:r w:rsidRPr="00A52050">
        <w:rPr>
          <w:rFonts w:ascii="MingLiU" w:eastAsia="MingLiU" w:hAnsi="MingLiU" w:cs="MingLiU"/>
          <w:color w:val="333333"/>
          <w:sz w:val="24"/>
          <w:szCs w:val="24"/>
          <w:lang w:eastAsia="zh-TW"/>
        </w:rPr>
        <w:t>述</w:t>
      </w:r>
    </w:p>
    <w:p w:rsidR="00A52050" w:rsidRPr="00A52050" w:rsidRDefault="00A52050" w:rsidP="00A52050">
      <w:pPr>
        <w:shd w:val="clear" w:color="auto" w:fill="FFFFFF"/>
        <w:spacing w:after="0" w:line="353" w:lineRule="atLeast"/>
        <w:ind w:left="480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0" w:name=".E7.AC.AC.E4.B8.80.E7.AB.A0"/>
      <w:bookmarkEnd w:id="0"/>
      <w:r w:rsidRPr="00A52050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第一</w:t>
      </w:r>
      <w:r w:rsidRPr="00A52050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A52050" w:rsidRPr="00A52050" w:rsidRDefault="00A52050" w:rsidP="00A52050">
      <w:pPr>
        <w:shd w:val="clear" w:color="auto" w:fill="FFFFFF"/>
        <w:spacing w:after="0" w:line="360" w:lineRule="atLeast"/>
        <w:ind w:left="480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斐沃肥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乎、我於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行事誨人、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及降諸諭、予託聖神選徒、自始迄升天日、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卽主受難後、以多確據予諸徒、顯己係生、經四旬屢見宗徒、詳解天國道、歷歷備載前書、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旋集諸徒、命曰、毋離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、敬候父許、卽爾曾聞於我者、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伊望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授洗以水、惟爾越數日、受洗以聖神、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是諸徒會集、問主曰、主、振興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利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國、殆此時乎、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主謂之曰、父權定日期、非爾宜知、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惟聖神臨時、爾獲有能力、且為我作據於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、徧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薩瑪利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、至地極、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言畢、當衆前上升、有雲托之、至不見、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主上升頃、徒衆仍注目向天、倏有二白衣者見、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戛利列亞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人、胡尚立仰天、此已別爾升天之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、依爾見如是升天、後必如是復來、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諸徒由青果山歸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、此山距聖城、約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穌博他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行程、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至則登樓、在彼同居、有若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亞适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伊望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昂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雷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肥利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普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佛瑪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瓦爾佛羅梅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斐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斐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子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亞适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西孟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號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濟羅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、及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亞适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弟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伊屋達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偕數婦、及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母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瑪利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、與其弟兄、皆一心專務祈禱、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是日門徒集者約百二十人、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立其中曰、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弟兄乎、昔聖神藉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達微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口預言、指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伊屋達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、卽引人執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者、其經應矣、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夫斯人曾與我同列、共任此奉事職、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乃以不義價購田、其身旣落、腹裂腸流、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居民悉知之、故方言呼其田、曰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阿耶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達瑪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譯卽血田、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聖詠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有云、其屋宜曠、無人居、又云、所督職、宜他人任、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故於衆、有與我輩習見主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往來事蹟者、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卽自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伊望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授洗日起、至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升天日止、常偕我儕中、宜選一人、為共證吾主復活、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乃舉二人、其一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伊沃西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福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、別名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瓦爾薩瓦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、今又名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斯特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、其二名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斐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衆虔祈曰、洞鑒人心主、祈示我於斯二人、爾擇誰、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以承此奉事位、與宗徒職、卽彼往其所之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伊屋達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所遺職位、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於是鬮得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斐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遂與十一徒同列</w:t>
      </w:r>
      <w:r w:rsidRPr="00A52050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A52050" w:rsidRPr="00A52050" w:rsidRDefault="00A52050" w:rsidP="00A52050">
      <w:pPr>
        <w:shd w:val="clear" w:color="auto" w:fill="FFFFFF"/>
        <w:spacing w:after="0" w:line="353" w:lineRule="atLeast"/>
        <w:ind w:left="480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1" w:name=".E7.AC.AC.E4.BA.8C.E7.AB.A0"/>
      <w:bookmarkEnd w:id="1"/>
      <w:r w:rsidRPr="00A52050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第二</w:t>
      </w:r>
      <w:r w:rsidRPr="00A52050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A52050" w:rsidRPr="00A52050" w:rsidRDefault="00A52050" w:rsidP="00A52050">
      <w:pPr>
        <w:shd w:val="clear" w:color="auto" w:fill="FFFFFF"/>
        <w:spacing w:after="0" w:line="360" w:lineRule="atLeast"/>
        <w:ind w:left="480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時屆五旬瞻禮、衆徒仍一心同在、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倏自天有聲、如奮迅風、充其所在室、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遂見分舌形如火、降各人頂、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衆乃滿聖神、能言異方言、悉依聖神所賜、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適有虔敬之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人、自天下諸國、至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其風聲甫作、廣衆趨集而惘然、因各聞諸徒、皆依彼處方言而語、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衆瞢而異之、相謂曰、此言者、非皆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戛利列亞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人乎、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乃聞其語、何竟如我各處所生方言、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夫我衆有係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葩爾斐亞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密底亞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耶拉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羋莎坡他密亞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喀葩多伊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彭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阿西亞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福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格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旁肥利亞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耶伊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格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、及鄰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涅亞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利微亞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等諸方人、並來自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羅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之旅、或係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本族、或他族進教者、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又有自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及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微亞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來者、聽伊等咸以我各處方言、而榮天主盛事、何歟、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衆因瞢然猶豫相問曰、斯何為、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有戲之者曰、其人酣甜酒耳、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與十一徒、立而揚言曰、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與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居民、悉宜知、咸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lastRenderedPageBreak/>
        <w:t>聽我言、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此衆非醉、非如爾臆度、蓋天方第三時、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昔先知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伊沃伊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利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曾預言卽此、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其言曰、末日、我將以我神注萬人、俾爾子女言未來事、幼者見異觀、老者感夢兆、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卽日、我將以我神注我僕婢、使言未來事、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我將示異見於天、顯奇蹟於地、若血若火若烟、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日變晦冥、月為血色、皆在主赫且顯日之先、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凡呼主名必得救云、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利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人、請聽斯言、天主藉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那作雷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、行諸異事異見奇蹟、爾胥知之、此係由天主於爾中為證、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且今依其預鑒定旨而被解者、爾輩取之、假法外人手、釘於刑架、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乃天主釋其死縲、命之復活、因死不能久繫之、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達微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曾指之曰、我觀主恆在我前、因主居我右、俾我不搖動、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是以我心喜舌悅、至我體安於壙而有望、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二七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因爾不遺我靈於地獄、不俾爾聖者見朽壞、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二八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爾已賜我識生諸道、將以爾顏使喜滿我心、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二九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弟兄乎、容我明告爾、大祖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達微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死而葬、至今境內其墓猶存、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伊旣為先知、知天主曾有誓約、日後由其裔中依肉軀舉生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、使居其位、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彼預知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復活、故謂其靈不遺於地獄、其身不見朽壞、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三二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卽以此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、天主使之復活、我儕皆為此蹟作證、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彼旣承天主右手升舉、及受父許聖神後降注斯、乃爾曹共見聞、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三四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夫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達微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固未升天、而當時曾引天主謂我主云、坐我右、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三五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迨我將置爾仇為爾足凳、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三六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然則舉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利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家、宜確知天主以爾曹所釘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、立其為主、為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三七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衆聞之中心感傷、遂問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與諸宗徒曰、弟兄乎、我等宜何為、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三八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謂之曰、宜改悔及因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名、各領洗、冀得罪赦、則可受聖神恩賞、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三九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因所許者、屬爾曹、與爾子女、及諸遠支、並天主我主宰願召之衆人、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復以多言為證、勸之曰、爾曹宜自救、離此蕩世、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是以嘉納其言者、咸領洗、是日進教者約三千、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四二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皆恆受宗徒訓、如睦如一、擘餅祈禱、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衆民敬畏之、宗徒多行異事奇蹟、於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四四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信者恆集、所有皆為公用、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四五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且鬻物產、衆有所缺予之、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四六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逐日一心上堂、於家亦擘餅、以歡以誠進食、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四七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讚美天主、並深獲民愛戴、主且徐引得救者、日入其會</w:t>
      </w:r>
      <w:r w:rsidRPr="00A52050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A52050" w:rsidRPr="00A52050" w:rsidRDefault="00A52050" w:rsidP="00A52050">
      <w:pPr>
        <w:shd w:val="clear" w:color="auto" w:fill="FFFFFF"/>
        <w:spacing w:after="0" w:line="353" w:lineRule="atLeast"/>
        <w:ind w:left="480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2" w:name=".E7.AC.AC.E4.B8.89.E7.AB.A0"/>
      <w:bookmarkEnd w:id="2"/>
      <w:r w:rsidRPr="00A52050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第三</w:t>
      </w:r>
      <w:r w:rsidRPr="00A52050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A52050" w:rsidRPr="00A52050" w:rsidRDefault="00A52050" w:rsidP="00A52050">
      <w:pPr>
        <w:shd w:val="clear" w:color="auto" w:fill="FFFFFF"/>
        <w:spacing w:after="0" w:line="360" w:lineRule="atLeast"/>
        <w:ind w:left="480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晝第九時、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爾伊望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往聖堂祈禱、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適舁生而足弱者、日倩舁置堂門、卽朱門、為求入堂者施濟、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彼見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爾伊望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將入、向乞、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二宗徒目之曰、視我儕、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足弱者注視、望有所得、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曰、金銀我無、但以有者予爾、卽因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那作雷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名、爾起行、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遂執其右手起之、其膝踁乃健、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卽踊立能行、尾宗徒入堂、行且踊、而讚美天主、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其行及讚美天主、衆皆見之、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共識為素坐聖堂朱門求濟者、其駭異其所遇、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且因得愈者依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爾伊望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、故衆心奇異、而趨就之於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莎羅孟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廊、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見之謂曰、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利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人、胡以此為奇注視我、似我等以己才能、或虔誠、致此人能行、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夫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伊薩阿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亞适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主、乃我祖之天主、光榮己子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卽爾曹所解、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批拉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擬釋時、爾曹面違者、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爾背聖且義人、反求釋兇徒、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而殺司生宰、今天主卽使斯人復活、茲事我儕為證、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今賴信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名、卽因其聖名、使爾所見所識者健勁、特由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所賜信、愈此人於爾衆前、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然我確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lastRenderedPageBreak/>
        <w:t>知爾弟兄、及爾有司行此、皆出不知、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天主託其諸先知口曾預言、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必如是被害、今如是成之、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故爾宜改悔反於正、務求爾罪得銷、為主賜爾安舒日至、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且賚遣為爾預定之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卽至天主藉先知自創世預言悉驗時、而天應接之者、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昔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摩伊些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語列祖云、天主爾主宰、於爾弟兄中、將挺生先知如我、宜聽其所語爾者、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凡生者不聽此先知、則滅於民中、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薩木伊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諸先知預言、亦悉指此日、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爾為先知及天主所賜列祖約命子、其謂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曰、天下億兆將藉爾裔受福云、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天主旣使其子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復活、則先遣之就爾、降福爾、導爾衆人人革去己惡</w:t>
      </w:r>
      <w:r w:rsidRPr="00A52050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A52050" w:rsidRPr="00A52050" w:rsidRDefault="00A52050" w:rsidP="00A52050">
      <w:pPr>
        <w:shd w:val="clear" w:color="auto" w:fill="FFFFFF"/>
        <w:spacing w:after="0" w:line="353" w:lineRule="atLeast"/>
        <w:ind w:left="480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3" w:name=".E7.AC.AC.E5.9B.9B.E7.AB.A0"/>
      <w:bookmarkEnd w:id="3"/>
      <w:r w:rsidRPr="00A52050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第四</w:t>
      </w:r>
      <w:r w:rsidRPr="00A52050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A52050" w:rsidRPr="00A52050" w:rsidRDefault="00A52050" w:rsidP="00A52050">
      <w:pPr>
        <w:shd w:val="clear" w:color="auto" w:fill="FFFFFF"/>
        <w:spacing w:after="0" w:line="360" w:lineRule="atLeast"/>
        <w:ind w:left="480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二宗徒與衆民言時、司祭及字堂兵總、並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薩督耶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門人等就之、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怒其恆引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事教民而傳復活道、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遂執之、且拘囚待旦、因時已暮、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然聽其道多有信從者、約五千人、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詰朝、有司族長學士咸集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中有司祭首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昂那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、同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喀伊阿發伊望阿列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桑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及他司祭首族人咸在、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提二宗徒於前、訊曰、爾以何力何名行此、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滿被聖神、謂之曰、民之有司、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利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長者、請聽、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今若問我儕施恩病人、卽因何得愈、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則爾曹與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利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衆民、宜知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那作雷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卽爾釘於刑架、而天主所復活者、特以其名、使此人愈、之爾前、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夫彼乃爾係工師所棄石、而自成隅首、且欲求救贖、舍此別無、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蓋天下已賜衆使我等得救贖者、更無他名、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衆見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爾伊望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侃侃、且識其質樣未學、皆異之、乃徐悟其從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者、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又見得愈者偕立、辭遂窮、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第令暫出會所、乃互議、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曰、將何以處斯人、因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居民、咸知其明行異事、致我儕弗能議其無、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然為阻其以此愈播衆、宜恐嚇伊等、俾毋以斯名訓人、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遂復召二宗徒、入戒切毋再以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名、共論共訓、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爾伊望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曰、爾曹自審、聽爾逾聽天主、天主前義乎、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蓋我儕親見聞者、不得不言、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有司無以譴之、又因畏百姓、第加恐嚇而釋之、蓋民見其所為、皆讚揚天主、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夫因異事得愈者年已愈四十、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二宗徒旣被釋、乃就同門、以司祭首族長等言告之、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伊等旣聞其言、皆同心高聲籲主、曰、天主、乃造天地海、與其中所載之主宰、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昔爾憑聖神、藉爾僕、我祖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達微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口、曾曰、異邦人、奚為擾亂、萬民奚為圖謀其虛、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列王奮起、羣伯咸集、議攻天主、及其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云、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二七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今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伊羅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彭提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批拉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、與異邦人、同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利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民、果集此城、攻爾所膏聖子、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二八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以成爾手爾謀所預定事、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二九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今求主鑒彼恐嚇我等、賜爾僕侃侃傳爾道、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伸爾手醫人及託爾聖子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名行奇蹟異事、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禱畢、所集處震動、衆復滿聖神、後遂侃侃言天主道、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三二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信從之大衆、同心合志、且其諸物不謂己有、皆歸公用、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宗徒等力證主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之復活、廣衆各被大恩寵、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三四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其閒並無窮乏者、因有因宅者、皆鬻而攜其金、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三五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置宗徒足前、人有所需、則分予之、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三六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卽如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列微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族人、生於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普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島、名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伊沃西亞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者、宗徒別名其為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瓦爾那瓦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、譯卽安慰子、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三七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伊有田鬻之、挈金亦納宗徒足前</w:t>
      </w:r>
      <w:r w:rsidRPr="00A52050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A52050" w:rsidRPr="00A52050" w:rsidRDefault="00A52050" w:rsidP="00A52050">
      <w:pPr>
        <w:shd w:val="clear" w:color="auto" w:fill="FFFFFF"/>
        <w:spacing w:after="0" w:line="353" w:lineRule="atLeast"/>
        <w:ind w:left="480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4" w:name=".E7.AC.AC.E4.BA.94.E7.AB.A0"/>
      <w:bookmarkEnd w:id="4"/>
      <w:r w:rsidRPr="00A52050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lastRenderedPageBreak/>
        <w:t>第五</w:t>
      </w:r>
      <w:r w:rsidRPr="00A52050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A52050" w:rsidRPr="00A52050" w:rsidRDefault="00A52050" w:rsidP="00A52050">
      <w:pPr>
        <w:shd w:val="clear" w:color="auto" w:fill="FFFFFF"/>
        <w:spacing w:after="0" w:line="360" w:lineRule="atLeast"/>
        <w:ind w:left="480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又有名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阿那尼亞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者、與妻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普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肥拉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鬻己產、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私匿價數金、其妻與知、攜餘金置宗徒足前、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阿那尼亞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、胡容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薩他那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置欺蒙聖神計於爾心、而私匿田價數金、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田未售、非爾田乎、旣售、非爾金乎、萌此念奚為、爾非欺人、乃欺天主、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阿那尼亞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聞之、卽仆而氣絕、聞者大懼、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時數少年起、殮屍、舁出葬之、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約三小時、妻亦入、未知其夫所遇、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向之曰、爾售田、價僅此乎、告我、對曰、然、止此、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曰、爾曹胡共謀試主神、葬爾夫者、足殆及門、亦必舁爾出、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婦立仆其足前、氣絕、及少年等入、見婦亦死、舁出葬其夫側、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全教會及聞者咸大懼、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宗徒於民閒、廣行奇蹟異事、信者一心集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莎羅孟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廊、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餘衆無敢近、衆民咸尊美之、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男女信主者益增、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至舁病者出衢、置於床或薦、冀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過、其影或庇之、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鄰邑衆舁患病及負魔者、亦多就至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皆得愈、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時司祭首與其從人、素屬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薩督耶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異端者、滿嫉、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遂措手宗徒、下於牢獄、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而夜有天神啟獄門、攜之出、曰、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往立堂中、以此常生言訓民、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宗徒聞之、崇朝入堂教誨、時司祭首與從者至、召公會及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利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族長、遣吏赴獄提宗徒、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吏至不見、反命、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曰、我儕至獄、見鍵閉甚固、守者近門立、乃啟門入視、闃其無人、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司祭首守堂兵總、並司祭等、聞之異甚莫解其由、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偶一人來告曰、爾繫之囚、現立於堂教民、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守堂兵總率衆役邀宗徒至、而非由强、懼民石擊、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二七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迨攜至、立會所、司祭首詰之、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二八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曰、我儕非嚴禁爾曹以此名誨人乎、爾反徧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播傳、豈欲被人血歸咎我、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二九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及諸宗徒對曰、宜聽天主、甚於聽人、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爾懸於木所殺之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、我祖之天主復活伊、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以己右手舉之為君宰、為救世主、特賜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利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民改悔得罪赦、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三二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我儕及聖神、係天主所賜信從者、皆為此事作證、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衆聞言、心幾裂、謀殺之、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三四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時會中有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發利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些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人、名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戛瑪利伊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為教授師民夙尊者、離位令攜宗徒暫出、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三五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乃向衆曰、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利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等、宜愼處此人、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三六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昔有名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斐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達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者出、自詡勝人、附者約四百、其見殺後、從者星散歸烏有、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三七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厥後報名登籍時、又有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戛利列亞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伊屋達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出、大惑衆心、迨彼甫亡、信從者亦皆流散、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三八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今我語爾、宜姑舍是人、可聽之、設其所謀所為出於人、則必自毁、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三九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若出於天主、則爾不能毁之、且恐或自逆天主、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衆然其言、召宗徒入、扑之、仍嚴戒毋以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名誨人、遂釋之、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宗徒皆心喜而離會所、為因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名幸受辱、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四二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嗣每日或在堂或在各家誨人、傳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福音無閒</w:t>
      </w:r>
      <w:r w:rsidRPr="00A52050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A52050" w:rsidRPr="00A52050" w:rsidRDefault="00A52050" w:rsidP="00A52050">
      <w:pPr>
        <w:shd w:val="clear" w:color="auto" w:fill="FFFFFF"/>
        <w:spacing w:after="0" w:line="353" w:lineRule="atLeast"/>
        <w:ind w:left="480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5" w:name=".E7.AC.AC.E5.85.AD.E7.AB.A0"/>
      <w:bookmarkEnd w:id="5"/>
      <w:r w:rsidRPr="00A52050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第六</w:t>
      </w:r>
      <w:r w:rsidRPr="00A52050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A52050" w:rsidRPr="00A52050" w:rsidRDefault="00A52050" w:rsidP="00A52050">
      <w:pPr>
        <w:shd w:val="clear" w:color="auto" w:fill="FFFFFF"/>
        <w:spacing w:after="0" w:line="360" w:lineRule="atLeast"/>
        <w:ind w:left="480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惟時門徒益多、有客外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人、不悅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土著者、因施濟日需、輕於彼嫠、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十二徒呼衆門人曰、我儕舍傳天主道、專務几筵、非宜、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故爾弟兄中、自擇有經練達、滿聖神、具智慧者七人、我等立之司此事、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我儕庶得專務祈禱、奉聖道、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衆皆悅其命、遂選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鐵芳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、滿於信及聖神者、又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肥利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普普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羅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霍爾尼喀諾爾提孟葩爾捫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及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尼适賴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、係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安提沃伊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合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人、異族新進教者、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共引立宗徒前、宗徒祈禱、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lastRenderedPageBreak/>
        <w:t>手撫之、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此後、天主道增長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內、門人日益廣、及司祭中亦多有服信者、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夫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鐵芳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篤信多能、大建異事奇蹟於民閒、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時有屬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利別爾廷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異教衆、及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涅亞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阿列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桑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利伊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、並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阿濟亞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學士等、突起、與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鐵芳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辯論、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而莫能勝其據智慧及感聖神之言、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乃使人布流言曰、我聞此人毁謗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摩伊些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及天主、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於是百姓與族長學士等聳動、因驟執之、曳至會堂、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設妄證者曰、伊毁謗此聖所、及法律不已、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我儕曾聞其言曰、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那作雷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、必毁此所、並改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摩伊些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所授例、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會堂中坐者皆目注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鐵芳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、見其儀容、嚴若天神</w:t>
      </w:r>
      <w:r w:rsidRPr="00A52050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A52050" w:rsidRPr="00A52050" w:rsidRDefault="00A52050" w:rsidP="00A52050">
      <w:pPr>
        <w:shd w:val="clear" w:color="auto" w:fill="FFFFFF"/>
        <w:spacing w:after="0" w:line="353" w:lineRule="atLeast"/>
        <w:ind w:left="480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6" w:name=".E7.AC.AC.E4.B8.83.E7.AB.A0"/>
      <w:bookmarkEnd w:id="6"/>
      <w:r w:rsidRPr="00A52050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第七</w:t>
      </w:r>
      <w:r w:rsidRPr="00A52050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A52050" w:rsidRPr="00A52050" w:rsidRDefault="00A52050" w:rsidP="00A52050">
      <w:pPr>
        <w:shd w:val="clear" w:color="auto" w:fill="FFFFFF"/>
        <w:spacing w:after="0" w:line="360" w:lineRule="atLeast"/>
        <w:ind w:left="480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時司祭首曰、果有是乎、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鐵芳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曰、諸父弟兄請聽、昔我祖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、未徙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哈爾郎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先、居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羋莎坡他密亞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時、榮光天主見、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謂之曰、出故土、離戚族、往我所示地、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大祖乃離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哈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曡亞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居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哈爾郎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、迨其父死、主移之爾現居處、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是時天主未嘗賜立足地、但許此地予彼及其裔為業、且此際大祖尚未有子、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天主亦謂之曰、爾裔將族異方、且為奴、歷困苦四百年、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又曰、彼異邦奴之者、我必訊責之、後爾裔將出彼、事我於此、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乃予割禮約、嗣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生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伊薩阿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至八日、行割禮、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伊薩阿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生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亞适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亞适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生我十二支列祖、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列祖深妒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伊沃西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福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、鬻於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耶伊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格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而天主偕之、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拯出諸難、賜智慧、俾得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耶伊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格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君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發拉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歡心、封為總宰、攝政、兼司內務、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值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耶伊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格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及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哈那昂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徧處大饑且災甚、我祖絕糧、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亞适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耶伊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格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有積榖、遣我祖往、斯其初、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及復遣之時、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伊沃西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福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使弟兄識己、其家世乃聞於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發拉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伊沃西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福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遂遣迎父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亞适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與戚族七十五人、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亞适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徙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耶伊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格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、伊及我祖、俱終於彼、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歸櫬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西耶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合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、葬於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西耶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合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嗣、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摩爾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子孫地、係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金購者、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夫天主誓許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將成期愈近、我民居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耶伊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格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者、蕃衍愈多、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直至新君繼位、罔知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伊沃西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福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懋績、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彼乃陰謀我族、困若我祖、令棄其嬰、俾無存活、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摩伊些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誕生、有天主前之美秀、育於家三月、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棄後、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發拉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女、收育為己子、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因之、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摩伊些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盡得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耶伊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格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學術、言行兼優、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行年四十、念及往視其弟兄、有權者、伊至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為崇拜、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二八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今返、乘車、讀先知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伊薩伊亞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書、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二九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聖神謂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肥利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普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曰、爾前往就此車、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肥利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普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遂趨就、聞其所讀、乃先知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伊薩伊亞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書、問曰、爾讀者明乎、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答曰、不遇啟發者、烏能明解、遂請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肥利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普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共車、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三二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適讀及經曰、其為人如羊被牽就殺、並如羔對翦毛者不鳴、其閉口亦然、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其被判如不足奇之人、而其來歷孰能盡解、莫視其生命為滅於地云、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三四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宦官謂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肥利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普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曰、請問先知言此何指、指己、抑指人、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三五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肥利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普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乃啟口本此經、傳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福音、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三六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緩行至水濱、宦官曰、此有水、我領洗有何礙、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三七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肥利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普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曰、有全心之信、則無妨、答曰、我確信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、乃天主子、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三八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遂命停車、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肥利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普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偕宦官下水、乃授洗、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三九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及出水時、聖神倏降宦官、旋有天神、攜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肥利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普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去、宦官不復見之、遂欣然就道、而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肥利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普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覺在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阿作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、遂巡行諸邑、傳福音、已而至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A52050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A52050" w:rsidRPr="00A52050" w:rsidRDefault="00A52050" w:rsidP="00A52050">
      <w:pPr>
        <w:shd w:val="clear" w:color="auto" w:fill="FFFFFF"/>
        <w:spacing w:after="0" w:line="353" w:lineRule="atLeast"/>
        <w:ind w:left="480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7" w:name=".E7.AC.AC.E4.B9.9D.E7.AB.A0"/>
      <w:bookmarkEnd w:id="7"/>
      <w:r w:rsidRPr="00A52050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第九</w:t>
      </w:r>
      <w:r w:rsidRPr="00A52050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A52050" w:rsidRPr="00A52050" w:rsidRDefault="00A52050" w:rsidP="00A52050">
      <w:pPr>
        <w:shd w:val="clear" w:color="auto" w:fill="FFFFFF"/>
        <w:spacing w:after="0" w:line="360" w:lineRule="atLeast"/>
        <w:ind w:left="480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lastRenderedPageBreak/>
        <w:t>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仍蓄恐嚇殺主門徒心、親詣司祭首處、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求得權文、寄往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達瑪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省諸會堂、准其凡遇男女奉此教者、則繫解赴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迨行近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達瑪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倏自天有光環照之、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遂仆地、聞有聲呼曰、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、何窘逐我、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曰、主為誰、答曰、我乃爾窘逐之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、爾欲跣足踏刺、難矣、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戰且懼曰、主命我何為、諭之曰、起、入城、自有以宜行示爾者、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同行者惟聞聲不見形、咸立而噤、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起立、開目不能見、乃援其手、導往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達瑪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失明三日、不飲不食、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達瑪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有門徒、名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阿那尼亞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、異觀中、主呼之曰、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阿那尼亞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、對曰、主、僕在此、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主曰、起、往於衢、名直衢、在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伊屋達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家、訪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他爾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人、名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、彼現祈禱、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異觀中己見一人、名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阿那尼亞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、就之、手撫使復見、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阿那尼亞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曰、主、我曾聞多人言此人於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曡加周爾聖徒、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至此、又持有司祭首權文、欲拘繫籲主名者、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主曰、往、彼乃我選之器、將攜我名、布於異邦人、及列王、並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利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嗣、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我且將示之、彼必因我名受多少害、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阿那尼亞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遂往、入其室、手撫之曰、吾弟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、途閒見爾之主、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、遣我、使爾復見、滿聖神、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其目忽有所脫、狀如鱗卽得見、遂起領洗、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且進食而健、後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於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達瑪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與諸徒偕數日、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遂於會堂傳宣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、為天主子、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衆聞奇之、曰、於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、殘害籲斯名者、非此人乎、至此、非仍特欲繫伊等解於司祭首乎、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而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志愈堅、辯勝居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達瑪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人、明證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、為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久之、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人决計殺之、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知其謀、且因彼衆晝夜伺於城門、為殺之、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故門徒乘夜、以筐自牆縋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下、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遁至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、欲附門徒、然皆懼、不信其為徒、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二七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瓦爾那瓦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援之引見宗徒、備述途中主如何顯見、及與語、並如何於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達瑪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、侃侃傳宣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名、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二八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自此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居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、得與門徒出入相交、侃侃傳宣主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名、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二九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亦與客外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人、議論且爭辯、其人欲殺之、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弟兄知之、送伊至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、歸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他爾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然徧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戛利列亞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薩瑪利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諸教會、皆享安、厥德益厚、行事畏主、恆乘聖神慰、人數增廣、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三二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維時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歷觀屬境、詣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利達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諸聖徒、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於彼遇人、名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耶內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、癱卧八年、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三四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向之曰、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耶內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愈爾、起、整爾衾綢、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耶內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卽起、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三五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利達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及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薩隆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居民、悉見之、而歸主、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三六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伊沃批亞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村有女徒、名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他微發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、譯卽黃羊、斯人素廣行善、博施民、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三七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是時病死、浴屍停於樓、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三八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利達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距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伊沃批亞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甚邇、門徒聞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在彼、遣二人敦請、切屬來毋遲、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三九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起、偕往、及至、人引登樓、衆嫠哭於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側、且出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他微發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生時所製表裏諸衣予觀、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遂遣衆出、曲膝祈禱、向屍曰、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他微發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起、女卽啟目、見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、遂坐、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手扶令起、召諸徒及嫠、以此女係復生、付之、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四二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此事、舉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伊沃批亞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皆知、故人多信主、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寓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伊沃批亞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日久、恆於皮工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西孟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家</w:t>
      </w:r>
      <w:r w:rsidRPr="00A52050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A52050" w:rsidRPr="00A52050" w:rsidRDefault="00A52050" w:rsidP="00A52050">
      <w:pPr>
        <w:shd w:val="clear" w:color="auto" w:fill="FFFFFF"/>
        <w:spacing w:after="0" w:line="353" w:lineRule="atLeast"/>
        <w:ind w:left="480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8" w:name=".E7.AC.AC.E5.8D.81.E7.AB.A0"/>
      <w:bookmarkEnd w:id="8"/>
      <w:r w:rsidRPr="00A52050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第十</w:t>
      </w:r>
      <w:r w:rsidRPr="00A52050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A52050" w:rsidRPr="00A52050" w:rsidRDefault="00A52050" w:rsidP="00A52050">
      <w:pPr>
        <w:shd w:val="clear" w:color="auto" w:fill="FFFFFF"/>
        <w:spacing w:after="0" w:line="360" w:lineRule="atLeast"/>
        <w:ind w:left="480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內、有名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适爾尼利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、乃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伊他利亞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營百夫長、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素虔誠、與舉家敬畏天主、博施民、恆於祈禱、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晝約第九時、伊於異觀、明見天神入室、呼曰、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适爾尼利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lastRenderedPageBreak/>
        <w:t>乙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伊注視之、驚曰、主、何事、神曰、爾祈禱施濟、天主前已念及、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爾宜遣人往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伊沃批亞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西孟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號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者、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現寓海濱皮工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西孟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家、彼將示爾言、爾遵行則爾及全家、皆得救贖、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天神去後、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适爾尼利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、乃召二僕、與侍卒中虔敬者一人、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悉以此述之、遂遣往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伊沃批亞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翌日、行近城、當第六時、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升樓祈禱、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饑甚思食、備餐閒、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神遊象外、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倏見天開、有物降前、狀如方袱、繫四角縋地、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內有諸般地上四足獸昆蟲天空飛鳥等、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且有聲謂曰、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起、殺而食、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曰、主、否、凡物不潔及形惡者、我未嘗食、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聲復謂曰、天主潔者、毋以為汚、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如是者三、物復收於天、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方思所見異觀何取、忽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适爾尼利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遣使者訪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西孟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家已至、立門外、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呼問曰、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西孟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號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者、寓此否、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於尋思中、聖神謂曰、外有三人尋爾、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起下樓、偕往、毫毋疑、伊係我遣者、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卽下、出、見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适爾尼利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遣尋之者、曰、我卽爾尋者、爾來何事、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答曰、百夫長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适爾尼利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、係義人、敬畏天主、為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人所稱、現奉天神示、請爾至家、為聆爾訓、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遂延之入、畱宿、翌日偕之往、乃有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伊沃批亞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處數弟兄亦偕往、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次日、入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适爾尼利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預集親友候之、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迨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甫入、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适爾尼利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迎拜足前、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扶之曰、請起、我亦人、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二七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相與敘言入、及見衆集、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二八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謂之曰、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人、與異邦交及相近之禁、爾曹所知惟天主示我、無論何人、皆由以為不潔及形惡者、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二九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故聞請不疑而至、試問爾曹請我何為、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适爾尼利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曰、前四日、我守齋、至是時、迨第九時、在家祈禱、倏衣光潔者立前、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謂我曰、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适爾尼利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、爾祈禱升聞於主、爾施濟主前已念及、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三二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宜遣人往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伊沃批亞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西孟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號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者、伊現寓海濱皮工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西孟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家、彼至、必有以誨爾云、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故我遣人往見爾、蒙爾不拒而來、甚善、今我等咸在天主前敬候、願聞主命爾者、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三四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啟口曰、今我確知天主原非以貌取人者、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三五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凡民中有敬畏天主行義者、乃為其所喜、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三六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至天主賚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利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民聖言、無他、乃安和福音、託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、萬有真宰所傳者、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三七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戛利列亞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徧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已行諸事蹟、溯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伊望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垂訓授洗迄今、爾等盡知之、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三八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卽如天主以聖神以異能、膏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那匝列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、及其巡行諸邑、善醫為魔制者、實因天主與偕、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三九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其於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及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所行、且被懸於木而殺、我儕皆可為之證、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乃天主使其第三日復活、許顯見於人、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其見非顯於衆民、乃顯於天主預選為證者、卽我儕、於其復活後、與同飲食者、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四二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其命我儕傳道於民、證天主所定以審判生死者、卽斯人、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諸先知亦為斯人預證云、信之者、賴其名、得罪赦、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四四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言際、聖神臨諸聽訓者、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四五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彼受割中信者、及偕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至者、見聖神注及異邦人、奇之、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四六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蓋聞其言異方言、並稱頌廣榮天主、時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四七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斯人旣受聖神、如我儕然、以水領洗、孰敢禦之、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四八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遂命伊等、因主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名領洗、衆請畱居數日</w:t>
      </w:r>
      <w:r w:rsidRPr="00A52050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A52050" w:rsidRPr="00A52050" w:rsidRDefault="00A52050" w:rsidP="00A52050">
      <w:pPr>
        <w:shd w:val="clear" w:color="auto" w:fill="FFFFFF"/>
        <w:spacing w:after="0" w:line="353" w:lineRule="atLeast"/>
        <w:ind w:left="480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9" w:name=".E7.AC.AC.E5.8D.81.E4.B8.80.E7.AB.A0"/>
      <w:bookmarkEnd w:id="9"/>
      <w:r w:rsidRPr="00A52050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第十一</w:t>
      </w:r>
      <w:r w:rsidRPr="00A52050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A52050" w:rsidRPr="00A52050" w:rsidRDefault="00A52050" w:rsidP="00A52050">
      <w:pPr>
        <w:shd w:val="clear" w:color="auto" w:fill="FFFFFF"/>
        <w:spacing w:after="0" w:line="360" w:lineRule="atLeast"/>
        <w:ind w:left="480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lastRenderedPageBreak/>
        <w:t>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宗徒及諸弟兄、在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者、得聞異邦人亦受天主訓、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迨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諸受割者責之、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曰、爾乃入未受割者室、與之共食、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依次述其事、曰、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我於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伊沃批亞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祈禱時、神遊象外、異觀中見一物、如方袱、繫四角、由天縋降我前、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注視之、察其中有地上四足諸獸、及昆蟲天空飛鳥、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且聞有聲謂我曰、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起、殺食之、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我曰、主、否、凡物不潔及形惡、未嘗入我口、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聲復謂曰、天主潔者、毋以為汚、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如是者三、後其物復收於天、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卽有三人來、係遣自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、立我寓外、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聖神命我同往、毫毋疑、此弟兄六人、亦偕我往、我儕入其人室、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伊述於我等云、在家曾見天神前立、言曰、遣人往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伊沃批亞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西孟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號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者、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伊將以言告、爾及闔家遵行之、皆得救贖、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我言際、聖神卽臨伊等、如初臨我然、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我卽憶主言、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伊望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以水曾授洗、惟爾曹將受洗以聖神、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天主旣賜異邦人、與賜我等信主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者恩同、我何人、敢拒天主、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衆聞之、心慰、僉讚榮天主曰、然則天主亦賜異邦人改悔、俾得生命、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當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鐵芳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遭難四散者、徧行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肥尼伊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亞伊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普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及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安提沃伊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合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傳教第於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然其中有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普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及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涅亞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數人、至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安提沃伊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合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並於外族人、傳主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主手偕之、至信而歸主者甚多、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此風聲漸至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教會、遂遣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瓦爾那瓦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安提沃伊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合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旣至、見主降恩寵、甚喜、勸衆全心堅持事主、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瓦爾那瓦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有德者、滿聖神及信、於是歸主者不少、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嗣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瓦爾那瓦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那爾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訪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、遇之、卽攜至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安提沃伊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合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二人歷一年、集其處教會、所訓誨者不少、其處衆徒、始興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提阿尼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稱、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二七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時有數先知、自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安提沃伊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合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二八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中有名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阿戛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者、因聖神而言、天下將大饑、及至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底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時、果有之、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二九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於是門徒定議、各量所有、移濟居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諸弟兄、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卽藉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瓦爾那瓦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及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齎貲付其處司祭</w:t>
      </w:r>
      <w:r w:rsidRPr="00A52050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A52050" w:rsidRPr="00A52050" w:rsidRDefault="00A52050" w:rsidP="00A52050">
      <w:pPr>
        <w:shd w:val="clear" w:color="auto" w:fill="FFFFFF"/>
        <w:spacing w:after="0" w:line="353" w:lineRule="atLeast"/>
        <w:ind w:left="480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10" w:name=".E7.AC.AC.E5.8D.81.E4.BA.8C.E7.AB.A0"/>
      <w:bookmarkEnd w:id="10"/>
      <w:r w:rsidRPr="00A52050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第十二</w:t>
      </w:r>
      <w:r w:rsidRPr="00A52050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A52050" w:rsidRPr="00A52050" w:rsidRDefault="00A52050" w:rsidP="00A52050">
      <w:pPr>
        <w:shd w:val="clear" w:color="auto" w:fill="FFFFFF"/>
        <w:spacing w:after="0" w:line="360" w:lineRule="atLeast"/>
        <w:ind w:left="480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維時、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伊羅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王舉手侮教會數人而窘迫之、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斬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伊望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兄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亞适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人喜此、故又執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、是乃除酵禮期、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旣執之下獄、命四班輪守、每班四人、俟逾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哈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曳出至民前、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是以守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於獄、而教會為之切祈天主、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及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伊羅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欲曳之出、是夜、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身繫鐵索二、寢二守卒閒、獄門外仍有卒守、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倏天神見於前、光耀獄室、天神推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脅醒之曰、速起索銬卽盡脫、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天神又曰、束帶納履、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從之、復曰、著衣從我、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遂從之出、實不知天神所為係眞、為夢、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過守者第一所、又過其二、獄有鐵門達城內、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旣至門自啟、出、行一衢、天神忽渺、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悟曰、主果遣其天神拯我出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伊羅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手、及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民所望、我今誠知矣、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竚思頃、往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伊望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號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瑪爾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母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瑪利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家、適多人集彼祈禱、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叩門、有婢名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羅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達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出聽之、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辨明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聲、甚喜、未及啟門、卽趨入告、言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現立門外、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衆曰、爾顚耶、婢力白其實、衆曰、果爾、則彼之天神、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叩門不已、迨啟門、衆晤盡駭、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手止使毋言、遂以主引出獄事、一一告之、且曰、可以此事告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亞适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及諸弟兄、遂出、他往、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平旦、衆守卒亂甚、因不知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渺然何往、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lastRenderedPageBreak/>
        <w:t>伊羅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索之不獲、勘守卒、命殺之、旋離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居、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伊羅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甚怒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提爾西東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人、而二邑民賴王地得糧、故一心偕至、因王內侍名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斯特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求和、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伊羅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定期、衣王服、坐尊位、面諭之、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民呼曰、此天主聲、非人聲、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伊羅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因不歸榮天主、倏天神擊之、為蟲噬致死、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後天主道興益廣、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瓦爾那瓦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及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、奉遣事畢同攜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伊望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號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瑪爾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者、自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返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安提沃伊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合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A52050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A52050" w:rsidRPr="00A52050" w:rsidRDefault="00A52050" w:rsidP="00A52050">
      <w:pPr>
        <w:shd w:val="clear" w:color="auto" w:fill="FFFFFF"/>
        <w:spacing w:after="0" w:line="353" w:lineRule="atLeast"/>
        <w:ind w:left="480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11" w:name=".E7.AC.AC.E5.8D.81.E4.B8.89.E7.AB.A0"/>
      <w:bookmarkEnd w:id="11"/>
      <w:r w:rsidRPr="00A52050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第十三</w:t>
      </w:r>
      <w:r w:rsidRPr="00A52050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A52050" w:rsidRPr="00A52050" w:rsidRDefault="00A52050" w:rsidP="00A52050">
      <w:pPr>
        <w:shd w:val="clear" w:color="auto" w:fill="FFFFFF"/>
        <w:spacing w:after="0" w:line="360" w:lineRule="atLeast"/>
        <w:ind w:left="480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安提沃伊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合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教會、有先知、與教授師數人、卽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瓦爾那瓦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西羋翁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稱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尼耶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格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涅亞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劉豈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、四掌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伊羅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同學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瑪那伊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及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值事主守齋時、聖神曰、分予我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瓦爾那瓦薩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、特授曾召彼任事之職、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於是伊等守齋祈禱畢、手撫二人遣往、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遂奉聖神使至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些列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、旋航海往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普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島、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薩拉明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、傳天主道於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會堂、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伊望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亦偕往、為輔職、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島路徑行旣盡、至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福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、遇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族人、係巫、為偽先知、名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瓦利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伊穌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偕總領名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些爾伊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格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、號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、係賢人、同居、適總領請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瓦爾那瓦薩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至、欲聽天主道、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夫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耶利瑪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、譯卽巫、攻阻二徒、極力惑總領使毋信、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別名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、滿被聖神、注視之曰、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噫、盈諸妄誕、詭譎魔子、為義敵者、爾反主正道不已乎、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今主手加爾必立瞽、至定期不見日、忽黑黯矇巫目、旋求相之者、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總領見之、深信而奇主道、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及從人、由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福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舟行至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旁肥利亞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撇爾伊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格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伊望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舍之去、歸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等離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撇爾伊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格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批西底亞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安提沃伊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合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於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穌博他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入會堂坐、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讀法律及先知書畢、諸宰會堂者使人問曰、弟兄若有訓民言、請言、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起、手招曰、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利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人、及諸敬畏天主者、聽之、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昔此民之天主、選我祖、舉居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耶伊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格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時、且援之增手力、導出其地、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於野、約四十年養育之、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滅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哈那昂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七種民、其地以鬮予之、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後直至先知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薩木伊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時、歷四百五十年閒、賞以理訟者、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旣而民求立王、天主賜之、推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韋尼阿明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支派人、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子、名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、如是約歷四十年、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迨主廢之、擇立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達微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為王、主嘉之曰、我獲得我心人、乃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伊耶些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子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達微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、彼將悉行我所欲者、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天主依預許、卽由此人裔、為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利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民、舉救世主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其將見出頃、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伊望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以改悔洗禮、傳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利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民、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迨事將竣、曰、爾以我為誰、我非彼、有後我來者誠是、卽為解其履革帶、我亦堪云、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弟兄乎、此救世之言、特賜爾曹、係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裔、及爾中敬畏主者、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二七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人及有司、皆不能識彼、且以定擬致每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穌博他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所誦先知預言皆符合、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二八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雖無繇入以死罪、然竟求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批拉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殺之、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二九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迨經指主所載諸蹟行畢、旋由木取屍下殮葬、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惟天主使之復活、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歷多日顯示由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戛利列亞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、偕往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、今衆前為之證者、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三二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我傳福音予爾、卽昔天主許列祖事、至我為其嗣時、以復活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應之、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聖詠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第二章有云、爾乃我子、今生爾、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三四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至使之復活、謂其不見朽壞、故又云、我昔許施惠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達微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、必將實施爾、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三五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是以別章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聖詠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有云、爾必不許爾聖者見朽壞、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三六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達微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生時、盡天主所委職、安寢則與祖同葬而見朽、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三七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惟天主復活者未見朽、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三八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是以弟兄宜知、賴斯人名、宣赦罪予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lastRenderedPageBreak/>
        <w:t>爾、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三九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且爾恃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摩伊些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法律、不能表白處、今信者賴之得表白、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愼之、毋俾臨爾以先知所言、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曰爾為藐忽者、詳視之、奇而駭絕、因爾在時、我將行一事、雖有告者、爾亦不信云、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四二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欲出會堂時、有外族人、求二徒於次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穌博他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、復講此道、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迨會堂人散、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及外族進教虔敬者多人、從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瓦爾那瓦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行、二徒於途、勸之常居天主寵佑、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四四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次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穌博他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、邑人幾盡集、冀聆天主道、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四五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人見所集之衆、遂滿嫉、詰難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、誹且謗其言、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四六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瓦爾那瓦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毅然曰、天主道應先傳爾、緣爾棄之、自作不堪得常生者、故我儕轉向異邦人、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四七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因主如是命我等、依聖經云、我立爾為異族人光、俾爾為世救贖、至地極、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四八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外族人聞之深喜、讚美天主、中有定命得常生者皆信、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四九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主道廣布斯境、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人、唆虔敬之命婦、及邑顯者、藉之窘逐二徒出境、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二徒遂對衆拂去足塵、往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伊适尼亞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五二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而門徒日滿於喜、及聖神寵</w:t>
      </w:r>
      <w:r w:rsidRPr="00A52050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A52050" w:rsidRPr="00A52050" w:rsidRDefault="00A52050" w:rsidP="00A52050">
      <w:pPr>
        <w:shd w:val="clear" w:color="auto" w:fill="FFFFFF"/>
        <w:spacing w:after="0" w:line="353" w:lineRule="atLeast"/>
        <w:ind w:left="480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12" w:name=".E7.AC.AC.E5.8D.81.E5.9B.9B.E7.AB.A0"/>
      <w:bookmarkEnd w:id="12"/>
      <w:r w:rsidRPr="00A52050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第十四</w:t>
      </w:r>
      <w:r w:rsidRPr="00A52050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A52050" w:rsidRPr="00A52050" w:rsidRDefault="00A52050" w:rsidP="00A52050">
      <w:pPr>
        <w:shd w:val="clear" w:color="auto" w:fill="FFFFFF"/>
        <w:spacing w:after="0" w:line="360" w:lineRule="atLeast"/>
        <w:ind w:left="480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二徒於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伊适尼亞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、同入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會堂講道、致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及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利尼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廣衆信之、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中不信者、唆異族人、憾衆弟兄、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二徒仍久居彼、毅然傳道、均賴主佑、而主為證己恩寵福音、藉彼手行奇蹟異事、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維時邑衆心分、有從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人者、有從宗徒者、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迨異族及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人並有司、蜂擁欲凌辱石擊二徒、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二徒甫知、逃奔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利喀沃尼亞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斯特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曡爾微亞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、及附近處、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在彼傳福音、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斯特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有生而足弱者坐、素未嘗行、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彼喜聽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教言、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注視之、見其有信可愈、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遂大呼曰、因主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名、命爾正立、其人卽踊且行、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衆見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所行、乃以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利喀沃尼亞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方言、大呼曰、二大主、藉人形臨我矣、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乃稱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瓦爾那瓦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、為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由批鐵爾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、以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善言、稱為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羋爾庫利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甕城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由批鐵爾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偶司祭、牽多犧、戴花圈、至門、合衆欲祭、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二宗徒聞之、裂衣躍入衆中、呼曰、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弟兄乎、奚如此、我儕亦人、與爾同、今傳福音予爾者、特使棄此虛妄、歸造天地海、及其中萬物之永生眞宰、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先時、天主雖任萬民行所欲之途、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然仍時刻為證有己、若雨降自天、果結依時、賜我用糧、及滿心之善、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以此言僅止衆祭、令之散、二徒居此講道、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適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數人、自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安提沃伊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合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、及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伊适尼亞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來、屬衆離伊等曰、斯二人、所言無實皆誑、唆衆遂石擊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、意其已死曳出城、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迨門徒集就時、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卽甦乃入城、次日偕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瓦爾那瓦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曡爾微亞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在彼傳福音於邑衆、獲徒不少、後歸時、仍歷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斯特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伊适尼亞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及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安提沃伊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合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堅門徒心、勸之常居信、且言我儕欲入天國、必須經歷多難、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乃為各教會手撫立司祭、齋禱畢、獻之於所信主、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厥後經由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批西底亞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、至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旁肥利亞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傳道於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撇爾伊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格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、遂至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他利亞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由其處航海、至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安提沃伊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合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、卽二徒為衆獻主寵佑、為盡今己完職事處、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二七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旣至、延集教會、以天主若何待己、若何啟信門、招徠異族人等事告之、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二八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後二徒與門人居此城多日</w:t>
      </w:r>
      <w:r w:rsidRPr="00A52050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A52050" w:rsidRPr="00A52050" w:rsidRDefault="00A52050" w:rsidP="00A52050">
      <w:pPr>
        <w:shd w:val="clear" w:color="auto" w:fill="FFFFFF"/>
        <w:spacing w:after="0" w:line="353" w:lineRule="atLeast"/>
        <w:ind w:left="480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13" w:name=".E7.AC.AC.E5.8D.81.E4.BA.94.E7.AB.A0"/>
      <w:bookmarkEnd w:id="13"/>
      <w:r w:rsidRPr="00A52050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第十五</w:t>
      </w:r>
      <w:r w:rsidRPr="00A52050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A52050" w:rsidRPr="00A52050" w:rsidRDefault="00A52050" w:rsidP="00A52050">
      <w:pPr>
        <w:shd w:val="clear" w:color="auto" w:fill="FFFFFF"/>
        <w:spacing w:after="0" w:line="360" w:lineRule="atLeast"/>
        <w:ind w:left="480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lastRenderedPageBreak/>
        <w:t>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嗣數人自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來、誨諸弟兄曰、爾非依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摩伊些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例受割、則不得救贖、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瓦爾那瓦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、旣與之爭辯分晰、衆擬定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瓦爾那瓦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、及衆中數人往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見宗徒長老、以此端故、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奉教會遣者、經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肥尼伊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及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薩瑪利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、徧述異邦人歸正事、致彼諸弟兄莫不大悅、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迨至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彼處教會、宗徒長老等欵畱之、伊數人又述天主若何待己、若何啟信門、招徠異邦人諸蹟、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時由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發利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些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中入教者、數人起曰、必命異邦人守割禮、及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摩伊些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法律、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宗徒長老咸集、為共議此事、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辯論旣久、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起曰、衆弟兄皆知、天主於門徒中久已選我、使異邦人、由我口聞福音而信、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且洞鑒人心天主、予異邦人憑證、以聖神賜之、如我儕然、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惟以信潔其心、並未嘗立彼我別、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今爾胡探試天主、以列祖及我不能負之軛、强置門徒頸、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至我儕信得救贖、亦賴主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恩寵、如彼然、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衆默然、第聽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瓦爾那瓦葩韋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述天主使己於異邦人行何奇蹟異事、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言竟、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亞适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曰、弟兄請聽、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西孟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己述天主昔如何眷顧異邦人、特從衆中因己名、取集為民、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諸先知言與此符合、其載曰、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後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達微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行堂今已壞、我將復立之、其有破裂處、我必修新之、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至其餘人及萬民、得聞我名者皆必尋主、是乃欲行此諸事之主所諭、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夫天主所為、於永世先己知、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是以據我見異邦歸天主者、毋累及、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惟寄書勸其防獻邪神所汚物、毋行邪淫、毋食勒死牲肉諸畜血、且己所不欲毋施於人、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因自古來、各邑會堂、每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穌博他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摩伊些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經典、有傳其道者、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時宗徒長老、同諸教會、擬定其中選數人、隨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瓦爾那瓦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、遣往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安提沃伊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合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卽選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伊屋達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別稱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瓦爾薩瓦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及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西拉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、乃弟兄夙尊者、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以書託之、內云、宗徒長老、及弟兄、恭候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安提沃伊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合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亞西利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亞伊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利伊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、異邦諸弟兄均安、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竊聞自我處出有數人、動搖爾心、惑亂爾意、俾必受割、及遵守法律等語、我儕實未託其言此、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乃同心旣集、决意遣選人、偕吾所愛之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瓦爾那瓦葩韋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卽為吾主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名願致命者、就爾、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二七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今遣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伊屋達西拉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、兼口授是事、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二八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蓋聖神與我儕共願不以他任責爾、第有數要端、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二九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卽防邪神汚物、毋飲牲血、毋食勒死牲肉、毋行邪淫、且己所不欲毋施於人、遵此則幸甚、伏為獲安、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是以奉遣者至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安提沃伊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合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、集衆出書付之、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衆讀之深喜其訓、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三二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伊屋達西拉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、亦係先知、故以多訓勸諸弟兄堅其心、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越數日、弟兄使其二人安然歸、往就宗徒、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三四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而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西拉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暫願居彼、惟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伊屋達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自旋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三五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瓦爾那瓦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、居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安提沃伊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合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偕其處多人、教誨傳主福音道、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三六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越數日、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謂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瓦爾那瓦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曰、我儕可復往昔傳主道諸邑、省視弟兄守道如何、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三七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瓦爾那瓦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欲攜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伊望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號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瑪爾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者、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三八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第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意為不宜攜彼、昔於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旁肥利亞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曾離己、弗願共受差遣者、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三九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二人因有微嫌遂分行、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瓦爾那瓦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攜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瑪爾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航海往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普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島、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選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西拉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偕行、承諸弟兄以伊付天主寵佑遂往、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經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西利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及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利伊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訓堅諸教會</w:t>
      </w:r>
      <w:r w:rsidRPr="00A52050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A52050" w:rsidRPr="00A52050" w:rsidRDefault="00A52050" w:rsidP="00A52050">
      <w:pPr>
        <w:shd w:val="clear" w:color="auto" w:fill="FFFFFF"/>
        <w:spacing w:after="0" w:line="353" w:lineRule="atLeast"/>
        <w:ind w:left="480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14" w:name=".E7.AC.AC.E5.8D.81.E5.85.AD.E7.AB.A0"/>
      <w:bookmarkEnd w:id="14"/>
      <w:r w:rsidRPr="00A52050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第十六</w:t>
      </w:r>
      <w:r w:rsidRPr="00A52050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A52050" w:rsidRPr="00A52050" w:rsidRDefault="00A52050" w:rsidP="00A52050">
      <w:pPr>
        <w:shd w:val="clear" w:color="auto" w:fill="FFFFFF"/>
        <w:spacing w:after="0" w:line="360" w:lineRule="atLeast"/>
        <w:ind w:left="480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行至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曡爾微亞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及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斯特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、彼有門徒、其母係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本族奉教者、其父乃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利尼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外族人、斯徒名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提摩斐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夙為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斯特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伊适尼亞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諸弟兄稱重者、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欲攜之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lastRenderedPageBreak/>
        <w:t>同往、因彼處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人、皆知伊父為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利尼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族、故令伊受割、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乃經行諸邑、以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、宗徒長老所定規、授門徒守之、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諸教會信益堅、人數日增、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等經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福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格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及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戛拉提亞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、聖神禁其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阿西亞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傳道、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遂至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密西亞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、欲往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微肥尼亞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聖神仍禁之、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迨經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密西亞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羅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阿達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此處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夜見異觀、若有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瑪耶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多尼亞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人、就而求之曰、請涉至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瑪耶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多尼亞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助我、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此後我儕决定卽往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瑪耶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多尼亞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、意謂主召我儕傳福音於彼、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遂離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羅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阿達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舟行、徑至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薩摩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福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、次日至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涅阿坡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利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由此適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肥利批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、卽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瑪耶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多尼亞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入境首邑、乃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羅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新邑、居彼數日、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值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穌博他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出城、近河俗有祈禱小堂、坐、共先集之婦語、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中有婦名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利疷亞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係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肥阿提拉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人、售紫布為業、夙欽天主者、旁聽之、主乃啟其心使詳聽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訓、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婦舉家領洗後、求我儕曰、爾若以我為誠於主前者、則請入我室居、遂强畱之、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一日我儕適祈禱所、遇一婢為卜筮魔負、以占卜大利其主、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此婢隨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及我儕屢呼曰、此人乃至上天主僕、以救贖道傳我者、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數日如此呼、旣而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厭之顧魔曰、賴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名、我命爾離此女、魔卽出、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婢之主人、見所望之利已失、乃執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西拉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、曳往市見有司、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解至、訟於堂曰、此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人、騷擾我邑、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傳欽崇天主教、及我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羅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人不宜受行者、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衆聞羣起逼攻、官亦令褫衣杖之、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扑旣多、遂下獄、命吏嚴守、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吏奉是命、拘內牢、木梏其足、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至夜半、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西拉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祈禱頌揚天主、餘囚詳聽、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忽地大震、獄基皆動、諸門頓啟、械具盡脫、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二七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獄吏卽驚醒、見門大啟、意囚必盡逃、引刃欲自刎、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二八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大呼曰、毋自傷、我儕咸在、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二九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吏乃索火急入、戰慄俯伏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西拉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足前、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旋引之出曰、尊長、我宜何為、可得救贖、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答曰、宜信主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、則爾與閤家皆得求贖、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三二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遂以主道訓彼、及在其家者、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卽刻夜閒、獄吏洗濯二人傷痕、並與舉家領洗、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三四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復延入室、設筵厚欵、且偕舉家因得信天主甚喜、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三五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平旦、官遣數隸曰、釋此二人、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三六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獄吏告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曰、官遣人釋爾、可安然去、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三七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曰、我係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羅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宗派、未經擬罪、遽對衆痛扑下獄、今欲私出我、必不可、俟其自來請我出、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三八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隸以此告官、官聞其為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羅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宗派、懼甚、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三九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遂親來謝、卽引出、請離其邑、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二人出獄、復入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利底亞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室、見諸弟兄、申明前訓而往</w:t>
      </w:r>
      <w:r w:rsidRPr="00A52050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A52050" w:rsidRPr="00A52050" w:rsidRDefault="00A52050" w:rsidP="00A52050">
      <w:pPr>
        <w:shd w:val="clear" w:color="auto" w:fill="FFFFFF"/>
        <w:spacing w:after="0" w:line="353" w:lineRule="atLeast"/>
        <w:ind w:left="480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15" w:name=".E7.AC.AC.E5.8D.81.E4.B8.83.E7.AB.A0"/>
      <w:bookmarkEnd w:id="15"/>
      <w:r w:rsidRPr="00A52050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第十七</w:t>
      </w:r>
      <w:r w:rsidRPr="00A52050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A52050" w:rsidRPr="00A52050" w:rsidRDefault="00A52050" w:rsidP="00A52050">
      <w:pPr>
        <w:shd w:val="clear" w:color="auto" w:fill="FFFFFF"/>
        <w:spacing w:after="0" w:line="360" w:lineRule="atLeast"/>
        <w:ind w:left="480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經行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昂肥坡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利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、及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阿坡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羅尼亞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、至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斐薩羅尼喀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、彼有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人會堂、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依常入堂、歷三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穌博他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、與其人辯論經書、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明證云、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宜受害、死而復活、此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卽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、我傳爾者、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彼處本族數人、及外族虔敬者甚多、貴婦亦不少、皆篤信此道、而從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西拉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不信者生妒、乃集市井無賴、於城為亂、突至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伊阿松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室、欲取伊等出示民、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不遇、則曳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伊阿松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與數弟兄、送於邑宰、大呼曰、彼唆衆亂天下者、今已至此、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伊阿松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家畱匿伊、衆違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、言己有王、卽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民及邑宰聞此、多駭然不平、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然取有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伊阿松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並從人無辜實據、卽釋之、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諸弟兄急令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西拉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卽於是夜、往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韋利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、迨至、乃入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會堂、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lastRenderedPageBreak/>
        <w:t>本處衆、賢於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斐薩羅尼喀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人、因其願安承教、終日尋玩經文、校彼言果是否、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故衆中信者多、有外族貴婦、男亦不少、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迨居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斐薩羅尼喀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人、知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亦傳天主道於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韋利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、乃至其邑、慫惑衆民、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弟兄亟引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適海、惟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西拉提摩斐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尚存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韋利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導送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人、同行至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阿肥尼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、於此受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命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西拉提摩斐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速至後、送者卽歸、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於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阿肥尼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俟二人時、見此邑陳偶像、憂心戚戚、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乃入會堂、與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人、及諸虔敬者辨論、且日在市、有所遇亦如之、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時有從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耶批庫爾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之學士等、與之爭辯或曰、此空言者奚取、或曰、意其為傳他邦鬼神、因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傳伊等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福音及復活、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衆執之、送至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阿列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沃葩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格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署、訊曰、爾所言新道、我等亦可知乎、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因爾以新語置我耳、我儕欲知其意、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蓋衆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阿肥尼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、及外邦旅人、不遑他、惟務新言新聞、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立署中曰、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阿肥尼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人、我憑凡事觀爾曹崇祀甚矣、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常遊行爾崇祀所、見一寺額書曰、建獻未識之神、夫爾旣未識而崇奉之、今我以此傳爾、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夫造宇宙萬物之天主、乃天地眞宰、不居手造之堂、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享人手所事、非需索世物、自以生命呼吸、及所需予衆、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主用一脈血、普生人類、散處徧地、至居民界及時日限、悉預定、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二七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欲人覓主、庶由覺悟得之、雖然、主實離我不遠、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二八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因我儕賴之生而動且存、如爾吟詩者有云、我儕為其裔、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二九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夫旣係天主裔、則不應思主性體、似金似銀似玉、為人工機巧所琢、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天主容忍冐時、今乃隨在命衆改悔、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因定一日、欲以預選者、義判天下、此事以其復活聖蹟、俾衆有徵、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三二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衆聞復活言、有笑之者、或曰、是言容日更談可也、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於是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離衆出、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三四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然信從者亦有數人、中有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阿列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沃葩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格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署一司員、名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底沃尼西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、及一婦、名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達瑪爾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、又有數人偕之</w:t>
      </w:r>
      <w:r w:rsidRPr="00A52050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A52050" w:rsidRPr="00A52050" w:rsidRDefault="00A52050" w:rsidP="00A52050">
      <w:pPr>
        <w:shd w:val="clear" w:color="auto" w:fill="FFFFFF"/>
        <w:spacing w:after="0" w:line="353" w:lineRule="atLeast"/>
        <w:ind w:left="480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16" w:name=".E7.AC.AC.E5.8D.81.E5.85.AB.E7.AB.A0"/>
      <w:bookmarkEnd w:id="16"/>
      <w:r w:rsidRPr="00A52050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第十八</w:t>
      </w:r>
      <w:r w:rsidRPr="00A52050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A52050" w:rsidRPr="00A52050" w:rsidRDefault="00A52050" w:rsidP="00A52050">
      <w:pPr>
        <w:shd w:val="clear" w:color="auto" w:fill="FFFFFF"/>
        <w:spacing w:after="0" w:line="360" w:lineRule="atLeast"/>
        <w:ind w:left="480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厥後、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去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阿肥尼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、至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适凌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福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微拉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者、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人、生於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彭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、因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底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下令、命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人、去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羅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京城、故與其妻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普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、始來自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伊他利亞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遇而從之、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因同藝、遂偕居偕作、蓋其業製幕、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每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穌博他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於會堂辯論、勸本族及外族人、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迨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西拉提摩斐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、自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瑪耶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多尼亞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來、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心甚迫切、於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人、力證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為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然其人敵而毁之、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拂衣謂之曰、爾血歸爾首、我無染、後、我適異族人矣、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遂離之、而入欽崇天主名人聞主道、信而領洗者衆、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時夜、主以異見示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曰、毋懼宜言毋默、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我偕爾、無人害、因我有多民在此邑、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遂居彼、一載有半、常以主道訓誨、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戛利翁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為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阿哈伊亞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總理時、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人一意攻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、曳至總理署、訟之、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曰、此人以違法教播衆、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甫欲啟口、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戛利翁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謂伊等曰、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人、若理侮人及犯法事、聽爾訟、宜也、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惟是辯教理與人名字、及爾法律等事、爾曹自理之、我弗願判、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遂逐出署、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時衆外族人、執宰會堂者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莎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豐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、署前扑之、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戛利翁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殊不為意、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尚居此多日、別諸弟兄、航海往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西利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、於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肯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列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翦髮、有誓願故、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普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拉阿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微拉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夫婦、偕之行、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耶斐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乃畱二人居此、自入會堂、與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lastRenderedPageBreak/>
        <w:t>伊屋曡亞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人辯論、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衆請多畱數日、未允、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辭之曰、禮期伊邇、我宜往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守之、若天主許我、仍返見爾、遂自行、離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耶斐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、彼二人俱畱、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特至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、旋往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、見會衆後、仍歸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安提沃伊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合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在彼居未幾、又往、以次行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戛拉提亞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福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格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、堅諸門徒心、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人、名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阿坡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羅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、生於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阿列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桑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、優學明經、至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耶斐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初學主道、心存熱愛、惟知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伊望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洗禮、而言論講解主事、無少差謬、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其於會堂侃侃而宣、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阿伊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及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普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聞其言、延伊與之詳述天主道、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二七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迨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阿坡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羅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欲往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阿哈伊亞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、諸弟兄附書、勸門徒接之、旣至、賴主寵佑、多助信主者、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二八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因其衆前折服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人、引經明指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、誠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A52050" w:rsidRPr="00A52050" w:rsidRDefault="00A52050" w:rsidP="00A52050">
      <w:pPr>
        <w:shd w:val="clear" w:color="auto" w:fill="FFFFFF"/>
        <w:spacing w:after="0" w:line="353" w:lineRule="atLeast"/>
        <w:ind w:left="480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17" w:name=".E7.AC.AC.E5.8D.81.E4.B9.9D.E7.AB.A0"/>
      <w:bookmarkEnd w:id="17"/>
      <w:r w:rsidRPr="00A52050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第十九</w:t>
      </w:r>
      <w:r w:rsidRPr="00A52050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A52050" w:rsidRPr="00A52050" w:rsidRDefault="00A52050" w:rsidP="00A52050">
      <w:pPr>
        <w:shd w:val="clear" w:color="auto" w:fill="FFFFFF"/>
        <w:spacing w:after="0" w:line="360" w:lineRule="atLeast"/>
        <w:ind w:left="480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阿坡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羅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居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适凌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福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經高阜處、至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耶斐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遇數徒、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問曰、爾曹信後、曾受聖神否、對曰、聖神有否我未聞、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又問曰、爾遵何禮領洗、對曰、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伊望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洗禮、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伊望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僅施改悔洗、勸民信後至者、卽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衆聞之、旋因主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名領洗、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迨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撫手其上、聖神卽臨、衆能言異方言、及未來事、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其人統約十有二、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入會堂、侃侃傳宣、三月之久、明證天國道、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因數人剛愎不信、且對衆誹謗聖道、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置弗理、亦令門徒離其黨、日於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提郎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家塾闡論、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如是二年、至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阿西亞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居民、本族外族、莫不聞主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名、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天主藉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手、亦行非常奇蹟、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至其身所用巾或帕、持去、加諸病者、病卽除、魔亦遂出、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司驅魔者、游行村落、誦驅魔經時、亦呼主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名曰、我藉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所傳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、令爾出、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此係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司祭首、名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瓦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七子所行、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魔責之曰、我知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、亦識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、爾曹為誰、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魔憑之人、遂踴躍攻勝之、俾裸且傷、止逃出其室、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此事、居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耶斐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本族外族皆知、無不懼者、乃盛稱主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名、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且信從中、多有來告罪、自訴所行、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素行邪術、集己書、焚衆前者亦不少、其書約值五萬金、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主道盛行、感動人心、其力如此、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事旣竟、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擬定迂道歷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瑪耶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多尼亞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、及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阿哈伊亞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、順往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、曰、迨至彼後、我應觀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羅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乃於從者、遣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提摩斐耶拉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斯特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瑪耶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多尼亞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、而己暫畱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阿西亞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時攻主道騷動大起、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有銀工、名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底密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、向以銀製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底阿那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龕、使衆巧工獲利不小、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底密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集其合作各工與同業者曰、吾友、爾皆知我儕惟藉此業、獲利度生、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而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致衆改信、言手造偶、非眞主、斯言不第傳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耶斐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本城、殆徧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阿西亞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、此爾曹所見所聞、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二七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是不特我業危、為人忽、卽大女主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底阿那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廟、亦將無足重輕、且徧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阿西亞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及天下所奉之顯赫將滅、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二八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衆聞怒甚、呼曰、大哉、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耶斐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底阿那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二九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舉邑擾攘、執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同行者、卽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瑪耶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多尼亞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及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阿利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他爾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、一意蜂擁、曳往觀劇塲、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欲出見衆、門徒阻之、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阿西亞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數宦、素與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友、亦遣人勸之、毋入觀劇塲、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三二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彼衆諠譁不一、蓋會聚紛亂、多不知其何為而集、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時依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人意、呼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阿列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桑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出衆中、來前、手止示民、欲代之訴、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三四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衆知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lastRenderedPageBreak/>
        <w:t>其為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人、同呼曰、大哉、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耶斐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底阿那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、如此者約二小時、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三五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終有一司札吏、撫衆曰、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耶斐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人、孰不知吾邑尊敬大女主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底阿那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、及其由大主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由批鐵爾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所降像、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三六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然則宜靖息不可造次、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三七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况爾曳至此之人、未攘竊廟物、亦未讟爾女主、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三八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儻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底密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、與其同業各工、或興詞訟、自有聽訟所、且有總理、兩造質成可也、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三九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若問及他事、可於合法會集决斷、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蓋我等因今擾亂事恐干罪戾、且無辭解此紛聚、言竟、乃致衆散</w:t>
      </w:r>
      <w:r w:rsidRPr="00A52050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A52050" w:rsidRPr="00A52050" w:rsidRDefault="00A52050" w:rsidP="00A52050">
      <w:pPr>
        <w:shd w:val="clear" w:color="auto" w:fill="FFFFFF"/>
        <w:spacing w:after="0" w:line="353" w:lineRule="atLeast"/>
        <w:ind w:left="480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18" w:name=".E7.AC.AC.E4.BA.8C.E5.8D.81.E7.AB.A0"/>
      <w:bookmarkEnd w:id="18"/>
      <w:r w:rsidRPr="00A52050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第二十</w:t>
      </w:r>
      <w:r w:rsidRPr="00A52050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A52050" w:rsidRPr="00A52050" w:rsidRDefault="00A52050" w:rsidP="00A52050">
      <w:pPr>
        <w:shd w:val="clear" w:color="auto" w:fill="FFFFFF"/>
        <w:spacing w:after="0" w:line="360" w:lineRule="atLeast"/>
        <w:ind w:left="480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亂旣定、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召門徒、復訓誨、屬訖話別、往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瑪耶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多尼亞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經遊其境、以廣訓宣衆、旋至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格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列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齊亞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居三月、欲舟行往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西利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、奈聞有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、欲乘機害之、遂擬折囘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瑪耶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多尼亞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而返、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送適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阿西亞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者、有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韋利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莎西葩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、乃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批爾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子、及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斐薩羅尼喀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阿利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他爾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些空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、並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曡爾微亞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人名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、及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提摩斐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、復有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阿西亞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提伊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合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羅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肥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彼皆先往、俟我儕於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羅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阿達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除酵禮期後、我儕由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肥利批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航海、五日至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羅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阿達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、在彼居七日、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於瞻禮首日、門徒共集、為擘分麫餅、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因欲次日起程、遂與衆講道、延至夜半、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所集樓、鐙火足用、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講論閒、有少年、名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提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、坐牖上沉睡、不覺自三層樓墜、扶之已死、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下樓、伏而抱之、謂衆曰、毋惶遽、其氣猶存、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乃復上樓、行擘餅禮食之、續論旣久、至天明、竟行、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彼時掖少年早至、衆見其果生、慰甚、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我儕先登舟、往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接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、因伊令先行、己欲步至彼、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迨於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相會、我儕接之入舟同往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密提列尼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島、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由彼航海、翌日、至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合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沃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島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、第三日、泊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薩摩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、至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羅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格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、次日、至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密列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定意、不過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耶斐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、為免於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阿西亞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稽延、乃欲速行、或五旬瞻禮、得至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故自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密列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、遣人至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耶斐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、請教會長老至、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旣至、謂之曰、爾曹皆知、自我初至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阿西亞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歷今、偕爾度生規、為何如、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事主心儘謙遜、兼流多淚、且處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人謀害苦試、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益爾者、我無不告、或衆前、或家居、盡示爾教爾、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嘗傳宣本族外族改悔歸主之道、及信吾主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今我循聖神默導、往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、未知抵彼、所遇若何、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惟聖神於每邑、明示有械繫患難、俟我、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然我不以為意、不貴生命、但願忻然驅馳、以畢我程、並盡吾主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所授職事、卽以天主恩寵福音示人為幸、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我知爾係與我素偕、受我所傳天國道者、此後不復見我面、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故我於此日、自為爾證、爾衆血我無染、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二七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因我以天主旨告爾、毫無失機、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二八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故宜自愼、亦愼全羣、乃聖神立爾為督、牧天主吾主宰、以己血所獲教會、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二九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蓋我知、我去後必有凶狼入爾中、不憫斯羣、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爾中亦將有人起、出畔道言、希獲門徒、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爾宜儆醒、憶我三年不舍晝夜涕泣訓爾各衆、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三二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弟兄乎、今我獻爾於主、並主寵言、尤能堅育爾、且賜爾於諸承聖有分、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我未嘗索爾金銀衣服、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三四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爾知我與從者需、皆成於此、我手、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三五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凡我行皆赤示爾、宜如是勞苦、以扶持軟弱者、且憶我主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遺言、其親口曰、予人、較受於人尤有福、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三六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言竟、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lastRenderedPageBreak/>
        <w:t>曲膝偕衆祈禱、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三七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衆皆大哭、抱其頸接吻、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三八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為其言不復見我、甚為憂、遂送泊舟所</w:t>
      </w:r>
      <w:r w:rsidRPr="00A52050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A52050" w:rsidRPr="00A52050" w:rsidRDefault="00A52050" w:rsidP="00A52050">
      <w:pPr>
        <w:shd w:val="clear" w:color="auto" w:fill="FFFFFF"/>
        <w:spacing w:after="0" w:line="353" w:lineRule="atLeast"/>
        <w:ind w:left="480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19" w:name=".E7.AC.AC.E4.BA.8C.E5.8D.81.E4.B8.80.E7."/>
      <w:bookmarkEnd w:id="19"/>
      <w:r w:rsidRPr="00A52050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第二十一</w:t>
      </w:r>
      <w:r w:rsidRPr="00A52050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A52050" w:rsidRPr="00A52050" w:rsidRDefault="00A52050" w:rsidP="00A52050">
      <w:pPr>
        <w:shd w:val="clear" w:color="auto" w:fill="FFFFFF"/>
        <w:spacing w:after="0" w:line="360" w:lineRule="atLeast"/>
        <w:ind w:left="480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强脫離衆後、我儕舟行徑至、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适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島、翌日至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羅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多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順適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葩他拉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遇有舟、欲濟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肥尼伊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遂登而行、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迨望見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普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島、舟右行速往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西利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、於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提爾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泊岸、因宜卸載、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遇門徒、遂與居七日、門徒承聖神默啟、勸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毋往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越七日、我儕往、衆偕妻孥送我邑外、至海濱、我儕曲膝祈禱、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言別、登舟、衆乃歸、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自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提爾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普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托列瑪伊達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水程旣盡、乃問安弟兄、同居一日、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詰朝、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及我儕數人離彼、至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卽入七執事之一、職傳福音、名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肥利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普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家、居之、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伊有四女、皆能言未來事、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居彼多日、有先知名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阿戛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自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來、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就我儕、取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帶、自縳手足、曰、聖神如是言、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內、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人、將如此縳斯帶主、解予異邦人云、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我儕與其鄉人聞之、共勸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毋往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曰、爾曹何為哭而動我心、我甘願為主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名、不第受縳、卽死於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亦可、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我儕見其拒諫、乃止、但曰、願主旨得成、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此後、束裝往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有數門徒送行、引至一徒家、為宿、其徒名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那松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久奉教、乃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普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迨至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弟兄欣然相接、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次日、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與我儕謁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亞适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、諸長老亦至彼、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問安訖、歷歷詳述天主使己、於異邦所行事、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衆聞之、讚揚主、謂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曰、兄乎、爾知此處、本族信奉者、數逾鉅萬、皆銳志欽尊法律、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彼聞爾教導居異邦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人、背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摩伊些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、生子不行割禮、不守一切舊規、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衆聞爾至、必集、將若何、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請從我言而行、偕我有四人、曾發誓願、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爾與此四人、同行潔禮、代為捐貲、俾得薙髮、如此、則衆知前聞皆謬、爾仍係守法律、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至信主異邦人、我儕曾酌定寄書、不必守此、惟毋食祭偶物、畜血、勒死牲、並戒姦淫、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乃攜四人、於次日同潔後、入堂、告司祭以潔期盡日、及為何人於何日宜獻祭、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二七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七日將竟、由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阿西亞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來之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人、見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在堂、激衆執之、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二八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呼曰、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利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人助我、此人隨在傳教、攻我民及法律、與此聖所、今且引外族人進堂、聖所被其汚辱、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二九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蓋前見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耶斐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羅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肥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與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於城、疑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必引入堂、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於是舉邑擾動、共趨執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曳出、堂門卽閉、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衆謀欲殺際、傳聞至營千夫長、言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舉邑洶洶、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三二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旋率百夫長及士卒趨至、衆見武弁與士卒在、不復扑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千夫長近前、取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命以二鐵索繫之、詢其名及所犯、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三四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衆喧譁不一、因亂不得實、命曳入營、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三五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階前民擁擠、致士卒負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三六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民隨之、呼曰、刑之、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三七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將入營、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謂千夫長曰、我有言請告可否、答曰、爾亦曉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格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列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齊亞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言乎、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三八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爾非彼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耶伊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格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人、昔率凶人四千、作亂出野者乎、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三九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曰、我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人、生於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利伊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亞他爾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名邑、請許我與衆言、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迨准後、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立階、手止、使民毋譁、衆緘默、遂以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言語之</w:t>
      </w:r>
      <w:r w:rsidRPr="00A52050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A52050" w:rsidRPr="00A52050" w:rsidRDefault="00A52050" w:rsidP="00A52050">
      <w:pPr>
        <w:shd w:val="clear" w:color="auto" w:fill="FFFFFF"/>
        <w:spacing w:after="0" w:line="353" w:lineRule="atLeast"/>
        <w:ind w:left="480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20" w:name=".E7.AC.AC.E4.BA.8C.E5.8D.81.E4.BA.8C.E7."/>
      <w:bookmarkEnd w:id="20"/>
      <w:r w:rsidRPr="00A52050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第二十二</w:t>
      </w:r>
      <w:r w:rsidRPr="00A52050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A52050" w:rsidRPr="00A52050" w:rsidRDefault="00A52050" w:rsidP="00A52050">
      <w:pPr>
        <w:shd w:val="clear" w:color="auto" w:fill="FFFFFF"/>
        <w:spacing w:after="0" w:line="360" w:lineRule="atLeast"/>
        <w:ind w:left="480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lastRenderedPageBreak/>
        <w:t>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諸父弟兄、請聽、我今訴爾前、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衆聞其語、係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言、益默、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乃續曰、我誠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人、生於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利伊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亞他爾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邑、為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戛瑪利伊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門下、勤相授受列祖法律、為天主而銳志、如斯時爾衆然、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曾窘逐斯道人、欲死之而不惜、且無論男女、繫解於獄、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司祭首族長全品、可為此證、我並受其權文、往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達瑪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欲繫累彼處人、亦曳至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受刑、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乃途閒行近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達瑪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、時約日中、倏天有大光、環照我、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我卽仆地、聞聲曰、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爾何窘逐我、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曾對曰、主為誰、曰、我乃爾窘逐之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那作雷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從者見光懼、但未辨聞語我之辭、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我曰、主欲我何為、主曰、起、往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達瑪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彼有示爾當行者、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我目因光耀失明、從者乃援手導我、如是至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達瑪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彼有名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阿那尼亞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者、守法敬虔、為閤邑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人所稱、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來就我言曰、弟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爾試觀、我遂得見之、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伊又曰、我列祖之天主、欲選爾、識其旨、且見至義者、聞其親口言、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因爾將以所見所聞、為主證於衆前、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今何可緩、起籲主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名領洗、滌爾罪、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迨我旋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在堂祈禱、神遊象外、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見主語我曰、速出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、因爾證我之言、其人不納、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我曰、主、伊皆知我素囚信爾者、於諸會堂扑之、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為爾證之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鐵芳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其血見流、我傍助以殺為是、而守擊之者衣、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主復語我曰、往、我將遠遣爾之異邦、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至此言、衆咸聽之、然甫及此、則揚聲曰、滅此等人於地、伊不應生、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衆喧呼脫衣、播塵於空、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時千夫長命牽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入營、以鞭訊、欲知彼衆攻之而譁係何故、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甫以革帶縛繫之、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謂近立之百夫長曰、撻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羅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宗派、且未定擬可歟、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百夫長聞此、往告千夫長曰、愼爾所為、此乃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羅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宗派、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二七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千夫長就問曰、實告我、爾果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羅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宗派乎、曰、然、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二八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我以多金市此宗派、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曰、我乃生而然者、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二九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於是鞭訊遂止、且千夫長知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為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羅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宗派、而己縛之、甚懼、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次日欲實知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人訟情、遂解其繫、命諸司祭首與全公會集、攜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出、立衆前</w:t>
      </w:r>
      <w:r w:rsidRPr="00A52050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A52050" w:rsidRPr="00A52050" w:rsidRDefault="00A52050" w:rsidP="00A52050">
      <w:pPr>
        <w:shd w:val="clear" w:color="auto" w:fill="FFFFFF"/>
        <w:spacing w:after="0" w:line="353" w:lineRule="atLeast"/>
        <w:ind w:left="480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21" w:name=".E7.AC.AC.E4.BA.8C.E5.8D.81.E4.B8.89.E7."/>
      <w:bookmarkEnd w:id="21"/>
      <w:r w:rsidRPr="00A52050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第二十三</w:t>
      </w:r>
      <w:r w:rsidRPr="00A52050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A52050" w:rsidRPr="00A52050" w:rsidRDefault="00A52050" w:rsidP="00A52050">
      <w:pPr>
        <w:shd w:val="clear" w:color="auto" w:fill="FFFFFF"/>
        <w:spacing w:after="0" w:line="360" w:lineRule="atLeast"/>
        <w:ind w:left="480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注視公會曰、弟兄乎、我秉純心度生天主前至今、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司祭首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阿那尼亞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、命左右批其頰、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向之曰、爾實粉飾牆、天主殆將批爾、爾坐此以法律審我、乃悖法律使批我、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左右曰、爾敢辱詈天主之司祭首、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曰、弟兄、我不識其為司祭首、經云、毋誹爾民有司、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知衆中半為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薩督耶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門人、半為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發利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些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門人、乃於會中呼曰、弟兄、我係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發利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些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人、亦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發利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些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子、因望復活、故受此審、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甫言此、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發利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些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與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薩督耶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人、互爭論、各為黨、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薩督耶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言無復活、無天神、亦無諸鬼、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發利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些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認此皆有、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是以大衆喧噪、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發利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些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學士、起而駮之曰、我儕見此人無惡、斯言抑或神或鬼示之、將奈之何、我不宜與天主爭、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時因角口、漸至大亂、千夫長恐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被衆分裂、命軍士下至會堂於衆中奪之、引歸入營、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次日夜閒、主見於前諭曰、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毋懼、爾依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曾若是為證於我、將證於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羅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亦宜若是、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崇朝有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人、共約發誓、不飲不食、直待殺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同此謀者、四十餘人、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就司祭首族長曰、我儕曾誓不飲不食、直待殺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lastRenderedPageBreak/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今請爾及公會、卽時告千夫長、明日曳之見爾、佯言欲詳訊其情、將至時、我等要而殺之、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適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甥、聞其謀入營密告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遂請百夫長至曰、可引此少年、往見千夫長、伊有事相稟、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遂攜往、面稟千夫長曰、囚者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請我引此人見爾、欲有所告、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千夫長卽援少年手至側問曰、爾有何告、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對曰、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人密約、請爾明日曳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至公會、佯言詳問其情、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爾毋從、因有四十餘人謀誓、不飲不食、直待殺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、今已備、惟俟爾一言、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千夫長遣少年出、屬曰、毋語人爾曾以此告我、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乃召二百夫長曰、備卒二百、騎士七十、護軍二百、以便今夜第三時、往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且命備數驢、使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乘、穩付總理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肥利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克斯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所、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並致書、其畧曰、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底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利西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、上問總理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肥利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克斯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閣下安、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二七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斯人被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衆執而欲殺者、我知其為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羅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宗派、故以軍士趨拯之、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二八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乃欲知其被訟繇、而至伊公會、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二九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廉得所訟者、祇因辯論教法不合、並非處死宜囚罪、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今風聞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有欲謀害伊者、我故速遣其赴爾轅、且示訟者、以所欲訴稟告爾、伏惟康健、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軍士奉命、乘夜引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安提葩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達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三二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次日、步軍交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於騎士護送、而自遂歸營、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迨送至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以書呈、並引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於座前、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三四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總理閱書畢、遂問伊何方人、旣知其隸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利伊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三五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向之曰、迨訟爾者至、我再聽爾、乃命伺守之於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伊羅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德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公廨</w:t>
      </w:r>
      <w:r w:rsidRPr="00A52050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A52050" w:rsidRPr="00A52050" w:rsidRDefault="00A52050" w:rsidP="00A52050">
      <w:pPr>
        <w:shd w:val="clear" w:color="auto" w:fill="FFFFFF"/>
        <w:spacing w:after="0" w:line="353" w:lineRule="atLeast"/>
        <w:ind w:left="480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22" w:name=".E7.AC.AC.E4.BA.8C.E5.8D.81.E5.9B.9B.E7."/>
      <w:bookmarkEnd w:id="22"/>
      <w:r w:rsidRPr="00A52050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第二十四</w:t>
      </w:r>
      <w:r w:rsidRPr="00A52050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A52050" w:rsidRPr="00A52050" w:rsidRDefault="00A52050" w:rsidP="00A52050">
      <w:pPr>
        <w:shd w:val="clear" w:color="auto" w:fill="FFFFFF"/>
        <w:spacing w:after="0" w:line="360" w:lineRule="atLeast"/>
        <w:ind w:left="480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越五日、司祭首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阿那尼亞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與族長、及辯士名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鐵爾圖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至、悉立總理前、欲訟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迨提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鐵爾圖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訟之曰、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我儕感閣下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肥利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克斯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恩、隨在享太平、且藉爾盡心勤勞、我家國得齊治、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今弗敢稍悞爾政、第求容納片言、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知此人、眞如以癘疫傳民、慫亂徧天下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人、為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那作雷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教黨首、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並擅敢汚聖堂、故我儕執之、欲依法律斷擬、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惟千夫長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利西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至、强奪於我手、解爾、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命我等訟者、亦來就爾、詳鞫此人、自可知我所訟諸端、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諸人、從而和斯言、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迨總理示意、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乃言曰、我知爾秉公聽訟此民有年、所以帖然赴訴、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總理宜知、我自至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崇拜、僅十有二日、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彼未見我於堂爭論、亦未見我於會堂及邑中亂衆、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今訟我事、彼實無取據、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至彼謂教黨我承認、實以此崇奉列祖之天主、誠信先知及法律所載、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切望天主令萬民義與不義者皆復活、彼衆實亦共望此、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是故我對天主及世人恆自勵、務求存不虧之心、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未至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歷有年、今來獻祭物、並行哀矜予我民、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適我於堂行潔禮、並無衆亦無譁、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此為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阿西亞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人所見、如有可攻者、彼亦宜爾前證我、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抑此訟我者、向見我立公會前、稍有不義否、可言之、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且立衆中時、曾大呼曰、則望復活、故受此審、或者非義在是、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肥利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克斯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聞而置之曰、欲稍詳斯教情、且俟千夫長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利西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至、我再訊爾、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遂命百夫長守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而寬之、任其友就供毋禁、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數日後、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肥利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克斯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偕其妻至、係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女、名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濟拉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、遂召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、欲聽其講信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道、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言公義節制、及將來審判、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肥利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克斯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懼曰、姑退、俟暇再召爾、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肥利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克斯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望受釋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lastRenderedPageBreak/>
        <w:t>賂、故屢召共語、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二七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然逾二載、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坡爾豈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斐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斯特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繼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肥利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克斯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職、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肥利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克斯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欲取悅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人、因仍畱繫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A52050" w:rsidRPr="00A52050" w:rsidRDefault="00A52050" w:rsidP="00A52050">
      <w:pPr>
        <w:shd w:val="clear" w:color="auto" w:fill="FFFFFF"/>
        <w:spacing w:after="0" w:line="353" w:lineRule="atLeast"/>
        <w:ind w:left="480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23" w:name=".E7.AC.AC.E4.BA.8C.E5.8D.81.E4.BA.94.E7."/>
      <w:bookmarkEnd w:id="23"/>
      <w:r w:rsidRPr="00A52050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第二十五</w:t>
      </w:r>
      <w:r w:rsidRPr="00A52050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A52050" w:rsidRPr="00A52050" w:rsidRDefault="00A52050" w:rsidP="00A52050">
      <w:pPr>
        <w:shd w:val="clear" w:color="auto" w:fill="FFFFFF"/>
        <w:spacing w:after="0" w:line="360" w:lineRule="atLeast"/>
        <w:ind w:left="480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斐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斯特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蒞任三日、乃自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司祭首與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族諸尊者、乘機訟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並求總理、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恩准取之、至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、竊計要於途殺之、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斐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斯特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現禁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、且我將亟返、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爾中深悉其事者可同往、彼有則訟之、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總理居此約及旬日、旋往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、次日扺署、坐公堂、命提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及提至、自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來之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人環立、以多且重之端訟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、而無取據、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訴曰、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法律及堂規、與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例、我悉未犯、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斐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斯特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欲得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人歡心、乃向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曰、解爾往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、我於彼審爾願否、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曰、我立者惟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殿陛、其親審我宜也、夫我未嘗以不義待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人、爾所知、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若行不義、罪或當死、我不辭、若訟弗實、則無人能以我付彼、我懇於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前聽審、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斐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斯特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與司員會議、謂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曰、爾旣願聽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審、則送爾往見、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越數日、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格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王與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韋列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尼喀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、同至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斐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斯特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因盤桓多日、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斐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斯特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乘便、以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事稟曰、此有一人、乃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肥利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克斯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繫畱獄者、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我在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時、司祭首及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族諸尊者訟之、請擬死罪、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我曾曰、未得訟者質對、預致之死、非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羅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例、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迨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人至此、我未稽延、次日卽升公堂、命提其人至、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然告者環列而訟、殊非我擬度、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惟爭論其奉事天主規範、及評論已死者、不知何許人、名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獨言其仍生、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我因不解宜如何判析此爭端、乃問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曰、爾欲往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聽審否、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第因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務懇畱伊、俟御審查勘、我故命畱禁守之、俟遇機解往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格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列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謂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斐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斯特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曰、我亦欲聽此人、遂答曰、明日得聽、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次日、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格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列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同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韋列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尼喀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、率諸千夫長、及邑名士、大張威儀、入聽訟所、時胥役奉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斐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斯特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命、已提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斐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斯特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格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王、與在列者、請觀此人、斯乃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衆、或於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或於此處、僉呼求我不容其生者、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而我察其並無死罪、惟因彼自求御審查勘、故定意解之、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然欲入奏又未得確情、與其使見衆、莫若見王為愈、故特使訊後得其情、庶有所奏、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二七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蓋我以為解囚而不具案宗、於例未合</w:t>
      </w:r>
      <w:r w:rsidRPr="00A52050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A52050" w:rsidRPr="00A52050" w:rsidRDefault="00A52050" w:rsidP="00A52050">
      <w:pPr>
        <w:shd w:val="clear" w:color="auto" w:fill="FFFFFF"/>
        <w:spacing w:after="0" w:line="353" w:lineRule="atLeast"/>
        <w:ind w:left="480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24" w:name=".E7.AC.AC.E4.BA.8C.E5.8D.81.E5.85.AD.E7."/>
      <w:bookmarkEnd w:id="24"/>
      <w:r w:rsidRPr="00A52050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第二十六</w:t>
      </w:r>
      <w:r w:rsidRPr="00A52050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A52050" w:rsidRPr="00A52050" w:rsidRDefault="00A52050" w:rsidP="00A52050">
      <w:pPr>
        <w:shd w:val="clear" w:color="auto" w:fill="FFFFFF"/>
        <w:spacing w:after="0" w:line="360" w:lineRule="atLeast"/>
        <w:ind w:left="480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格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列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向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曰、許爾自陳、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舉手訴曰、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格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列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王、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人所訟事、今得許申訴王前、吾幸甚、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更幸者、因王深知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俗、及教法爭辯端、求容納微言、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我自幼在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與本族同居、所為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人悉知、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儻肯為我作證、彼稔知我初從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發利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些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極嚴教門、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今我立此聽審、第為堅望天主所許列祖言必應、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夫我十二支派、日夜殷勤奉事者、望獲所許卽此、王宜知我為望此、乃被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人訟、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得毋天主使死者復活、爾曹以為不可信、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昔我亦思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那作雷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名、應嚴攻之、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卽於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、曾行者是、旣藉司祭首權柄、囚諸聖徒、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lastRenderedPageBreak/>
        <w:t>及其見殺、我亦應聲、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且屢刑諸會堂、强使毁謗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攻益猛、至外邑亦窘迫之、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卽藉司祭首權文、及奉委往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達瑪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王乎、時下午、途中倏見自天有光、燦耀於日、環照我與同行者、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我衆皆仆地、聞有聲、以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言謂我曰、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何窘逐我、爾以足踏刺矣、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我問曰、主為誰、曰、我乃爾窘逐之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起立我顯見於爾者、為擇爾事我、且以所見及將示事為證、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恆免爾受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及異邦人害、因我今遣爾至異邦、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俾伊等共開厥目、轉暗為明、離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薩他那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制、而歸天主、卽賴信我之誠、可得罪赦、兼與諸聖同獲其業、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格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列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王是以我未敢違天顯示、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乃先於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達瑪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及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、嗣於凡屬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地、及他邦、勸人改悔歸主、以己行事誠、彰改悔心、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人、特因此執我於堂、且謀殺、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惟賴天主庇佑、至今猶存、並尊卑前常證者無非述先知言、及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摩伊些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預載之事、必將有、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卽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當受害、死中始復活者、並光施此民、及異邦人、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正如是申訴、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斐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斯特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揚聲曰、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狂耶、爾由博學致狂矣、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答曰、否、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斐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斯特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閣下、我實非狂、我所言眞實合理、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聞我侃侃言之王、知此情、蓋我堅信王前毫無隱、况此非行於屋漏、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二七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格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王、爾信先知否、我知爾信、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二八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格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王謂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曰、爾幾乎勸我奉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教、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二九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曰、願主賞恩、不獨王一人、卽今聽我言者、皆許與我同、惟毋若我械繫、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言竟、王與總理、及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韋列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尼喀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、並列坐者、皆起、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退至側、竊議曰、此人無處死宜囚罪、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三二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王復謂總理曰、此人若無御審查勘求、則可釋、是以總理定擬、送伊往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薩爾</w:t>
      </w:r>
      <w:r w:rsidRPr="00A52050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A52050" w:rsidRPr="00A52050" w:rsidRDefault="00A52050" w:rsidP="00A52050">
      <w:pPr>
        <w:shd w:val="clear" w:color="auto" w:fill="FFFFFF"/>
        <w:spacing w:after="0" w:line="353" w:lineRule="atLeast"/>
        <w:ind w:left="480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25" w:name=".E7.AC.AC.E4.BA.8C.E5.8D.81.E4.B8.83.E7."/>
      <w:bookmarkEnd w:id="25"/>
      <w:r w:rsidRPr="00A52050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第二十七</w:t>
      </w:r>
      <w:r w:rsidRPr="00A52050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A52050" w:rsidRPr="00A52050" w:rsidRDefault="00A52050" w:rsidP="00A52050">
      <w:pPr>
        <w:shd w:val="clear" w:color="auto" w:fill="FFFFFF"/>
        <w:spacing w:after="0" w:line="360" w:lineRule="atLeast"/>
        <w:ind w:left="480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卽定意、使我儕航海、往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伊他利亞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、則以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及數囚、付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固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斯特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營百夫長、名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由利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欲沿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阿西亞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行、遂登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密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舟往、適有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瑪耶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多尼亞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斐薩羅尼喀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人、名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阿利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他爾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偕我儕、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次日至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西東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由利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待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甚善、許就諸友得其相顧、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舟行風逆、則從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普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島下過、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旣渡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利伊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、及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旁肥利亞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海、至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利伊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密利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於此百夫長遇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阿列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桑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舟、將往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伊他利亞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、令我儕移登其舟、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舟行甚遲、歷數日、僅至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尼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因風逆、下至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島、沿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摩尼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行、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僅得過、適一處、名佳澳、去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拉些亞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甚近、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歷時旣久、將泛海多艱、因已逾嚴齋期、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屬衆、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曰、我思若再舟行、必多傷損、不惟舟與貨、卽我儕性命亦不保、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而百夫長信舟師及舵工言、逾信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因此澳守冬不便、多謀離彼、或可至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肥尼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守冬、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肥尼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卽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列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島、可泊舟處、以避西南西北風、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維時南風起、衆以為得志、遂起行、沿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島、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未幾颶風忽起、其風本名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羅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利東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舟不勝風、為之掣去、任其所之、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漂近一島、名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烏德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、僅能保存小艇、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旣取之、水手多方護舟、纜之、且慮擱淺、乃下檣任行、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次日、因風狂浪巨、拋貨物、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又次日、共拋舟器、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時數日不見日星、大風愈猛、得救望已絕、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因衆久不食、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立衆中曰、官長初應聽我言、不離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、則免此危損、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今我屬爾安心、傷舟外、爾曹不損一命、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因我所屬所奉主、其天神是顯見、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謂我曰、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lastRenderedPageBreak/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毋懼、爾必得立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前、今天主以舟衆賜爾云、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故我勸官長宜安心、我堅信事必如天主所許、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我意此舟、必見擲某島、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二七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已而至第十四日夜、舟飄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阿提喀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海、夜將半、舟師度離岸不遠、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二八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測水得二十仞、少進又測得十五仞、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二九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恐舟觸石、於舟尾投四錨、待旦、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舟師欲逃、下小艇、佯為舟首投錨、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謂百夫長及士卒曰、舟師不在舟、爾曹不得救、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三二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衆卒斷小艇索、聽其自浮、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黎明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向衆曰、爾等不食、已徒俟十四日、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三四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今勸爾食、得保爾生、蓋爾首一髮不失、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三五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言竟、取餅、衆前讚揚天主、擘而自食、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三六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時衆心亦安、乃食、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三七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我儕在舟者、共二百七十六人、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三八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飽後、同棄麥於海以輕舟、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三九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迨平明、不識其地、惟見一澳、有岸可登、乃擬乘機進舟於彼、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故起錨鬆舵纜、揚小帆順風迎岸進、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遇有二水夾流處、擱舟其上、舟首膠定不動、舟尾因巨浪激破、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四二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衆卒欲謀殺囚、畏有泅而逃者、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百夫長欲護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急阻其謀、命能泅者先渡水登岸、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四四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其餘、或乘板、或藉舟料渡、於是衆悉得救登岸</w:t>
      </w:r>
      <w:r w:rsidRPr="00A52050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A52050" w:rsidRPr="00A52050" w:rsidRDefault="00A52050" w:rsidP="00A52050">
      <w:pPr>
        <w:shd w:val="clear" w:color="auto" w:fill="FFFFFF"/>
        <w:spacing w:after="0" w:line="353" w:lineRule="atLeast"/>
        <w:ind w:left="480"/>
        <w:outlineLvl w:val="2"/>
        <w:rPr>
          <w:rFonts w:ascii="Arial" w:eastAsia="Times New Roman" w:hAnsi="Arial" w:cs="Arial"/>
          <w:color w:val="003366"/>
          <w:sz w:val="34"/>
          <w:szCs w:val="34"/>
        </w:rPr>
      </w:pPr>
      <w:bookmarkStart w:id="26" w:name=".E7.AC.AC.E4.BA.8C.E5.8D.81.E5.85.AB.E7."/>
      <w:bookmarkEnd w:id="26"/>
      <w:r w:rsidRPr="00A52050">
        <w:rPr>
          <w:rFonts w:ascii="MingLiU" w:eastAsia="MingLiU" w:hAnsi="MingLiU" w:cs="MingLiU" w:hint="eastAsia"/>
          <w:color w:val="003366"/>
          <w:sz w:val="34"/>
          <w:szCs w:val="34"/>
        </w:rPr>
        <w:t>第二十八</w:t>
      </w:r>
      <w:r w:rsidRPr="00A52050">
        <w:rPr>
          <w:rFonts w:ascii="MingLiU" w:eastAsia="MingLiU" w:hAnsi="MingLiU" w:cs="MingLiU"/>
          <w:color w:val="003366"/>
          <w:sz w:val="34"/>
          <w:szCs w:val="34"/>
        </w:rPr>
        <w:t>章</w:t>
      </w:r>
    </w:p>
    <w:p w:rsidR="00A52050" w:rsidRPr="00A52050" w:rsidRDefault="00A52050" w:rsidP="00A52050">
      <w:pPr>
        <w:shd w:val="clear" w:color="auto" w:fill="FFFFFF"/>
        <w:spacing w:after="0" w:line="360" w:lineRule="atLeast"/>
        <w:ind w:left="480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衆得救後、從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者、始知島名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羋利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彼人待我、施恩不少、因雨寒為我儕熾火、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適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執薪投火、火熱蝮出繞其手、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彼人見蝮懸其手、相語曰、是囚蓋殺人者、雖得救於海、天理仍不容其生、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乃抖蝮於火、己毫無傷、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彼人竊意少時必或腫、或扑地死、久之、見無恙、反疑其為神主、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島長名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普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布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、有田盧、去此甚近、延我儕止宿三日、且恩禮待、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時遇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普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布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父病熱兼瀉卧牀、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入室、代禱、撫手醫之、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愈後、島中負病者、多來就醫、亦得愈、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因皆優敬我儕、瀕行、彼復餽所需、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居此三月、後遇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阿列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桑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舟、號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底沃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庫利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、曾此島守冬、乃登而往、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行至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西拉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庫資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泊三日、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沿岸至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列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格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越翌日、因南風起、次日乃至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普鐵沃利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於此遇弟兄、請我同居七日、遂步往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羅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羅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弟兄聞我將至、乃出至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阿批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市及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三店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迎接、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見之、感謝天主而心安舒、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旣至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羅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、百夫長以衆囚付將軍、惟聽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偕一守卒、私居於外、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越三日、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會請本族居城尊顯者、旣集、謂之曰、弟兄乎、我未稍獲罪本族、及本地法律、然自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、解於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羅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人為囚、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經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羅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人審訊、見我無死罪欲釋、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而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人以為不可、我不得已、求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御審、並非有意訟我民、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是故請爾相見會論、因我繫縲絏、特為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利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民切望者、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僉曰、我儕未受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處訟爾書、弟兄至此者、未傳何信、亦未言爾何惡、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但願聞爾意見若何、我知恩此教故、隨在皆有爭論、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乃於定期多人至其寓、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自朝至暮、歷歷證明天國道、引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摩伊些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法律、及先知預言、勸衆篤信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其言有信有不信者、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兩不相和致多去、時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發一言曰、昔聖神以先知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伊薩伊亞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告我列祖言誠是、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其言曰、爾往告此民曰、爾將聽之弗聞、視之弗見、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二七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蓋此民心頑、耳難聰、目自閉、恐其目視耳聽心悟遷改而我醫之云、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二八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所以爾宜知天主以救贖恩、贈及異邦人、彼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lastRenderedPageBreak/>
        <w:t>必將聆之、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二九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甫言此、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人咸出、多相辯論、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三十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自賃居二年、凡來見者納之、</w:t>
      </w:r>
      <w:r w:rsidRPr="00A52050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A52050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三一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傳天國道、侃侃言主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A52050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A52050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事蹟、而無禁之者</w:t>
      </w:r>
      <w:r w:rsidRPr="00A52050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7F1892" w:rsidRDefault="007F1892">
      <w:pPr>
        <w:rPr>
          <w:lang w:eastAsia="zh-TW"/>
        </w:rPr>
      </w:pPr>
      <w:bookmarkStart w:id="27" w:name="_GoBack"/>
      <w:bookmarkEnd w:id="27"/>
    </w:p>
    <w:sectPr w:rsidR="007F1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ngLiU">
    <w:altName w:val="細明體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050"/>
    <w:rsid w:val="007F1892"/>
    <w:rsid w:val="00A5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520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520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205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5205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ropername">
    <w:name w:val="proper_name"/>
    <w:basedOn w:val="DefaultParagraphFont"/>
    <w:rsid w:val="00A52050"/>
  </w:style>
  <w:style w:type="paragraph" w:styleId="NormalWeb">
    <w:name w:val="Normal (Web)"/>
    <w:basedOn w:val="Normal"/>
    <w:uiPriority w:val="99"/>
    <w:semiHidden/>
    <w:unhideWhenUsed/>
    <w:rsid w:val="00A52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52050"/>
  </w:style>
  <w:style w:type="character" w:customStyle="1" w:styleId="bookname">
    <w:name w:val="book_name"/>
    <w:basedOn w:val="DefaultParagraphFont"/>
    <w:rsid w:val="00A520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520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520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205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5205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ropername">
    <w:name w:val="proper_name"/>
    <w:basedOn w:val="DefaultParagraphFont"/>
    <w:rsid w:val="00A52050"/>
  </w:style>
  <w:style w:type="paragraph" w:styleId="NormalWeb">
    <w:name w:val="Normal (Web)"/>
    <w:basedOn w:val="Normal"/>
    <w:uiPriority w:val="99"/>
    <w:semiHidden/>
    <w:unhideWhenUsed/>
    <w:rsid w:val="00A52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52050"/>
  </w:style>
  <w:style w:type="character" w:customStyle="1" w:styleId="bookname">
    <w:name w:val="book_name"/>
    <w:basedOn w:val="DefaultParagraphFont"/>
    <w:rsid w:val="00A52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4048</Words>
  <Characters>23077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Scientific</Company>
  <LinksUpToDate>false</LinksUpToDate>
  <CharactersWithSpaces>27071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Chin, Nelson M</dc:creator>
  <cp:keywords/>
  <dc:description/>
  <cp:lastModifiedBy>Chin, Nelson M</cp:lastModifiedBy>
  <cp:revision>1</cp:revision>
  <dcterms:created xsi:type="dcterms:W3CDTF">2014-03-03T03:05:00Z</dcterms:created>
  <dcterms:modified xsi:type="dcterms:W3CDTF">2014-03-03T03:06:00Z</dcterms:modified>
</cp:coreProperties>
</file>